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18E60" w14:textId="77777777" w:rsidR="009B746E" w:rsidRDefault="009B746E" w:rsidP="007F79A9">
      <w:pPr>
        <w:spacing w:after="0"/>
        <w:rPr>
          <w:rFonts w:cstheme="minorHAnsi"/>
        </w:rPr>
      </w:pPr>
    </w:p>
    <w:p w14:paraId="6E9DF870" w14:textId="32D7E038" w:rsidR="00747325" w:rsidRPr="006B525D" w:rsidRDefault="00747325" w:rsidP="00747325">
      <w:pPr>
        <w:rPr>
          <w:rFonts w:cstheme="minorHAnsi"/>
        </w:rPr>
      </w:pPr>
      <w:r w:rsidRPr="006B525D">
        <w:rPr>
          <w:rFonts w:cstheme="minorHAnsi"/>
        </w:rPr>
        <w:t>1. razred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843"/>
        <w:gridCol w:w="2551"/>
        <w:gridCol w:w="2410"/>
      </w:tblGrid>
      <w:tr w:rsidR="00A810DC" w:rsidRPr="006B525D" w14:paraId="7F0F1545" w14:textId="77777777" w:rsidTr="00DE43B0">
        <w:trPr>
          <w:trHeight w:val="574"/>
        </w:trPr>
        <w:tc>
          <w:tcPr>
            <w:tcW w:w="2268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85D2C" w14:textId="77777777" w:rsidR="00A810DC" w:rsidRPr="006B525D" w:rsidRDefault="00A810DC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25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B4649" w14:textId="77777777" w:rsidR="00A810DC" w:rsidRPr="006B525D" w:rsidRDefault="00A810DC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44E89" w14:textId="77777777" w:rsidR="00A810DC" w:rsidRPr="006B525D" w:rsidRDefault="00A810DC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6DB1C" w14:textId="77777777" w:rsidR="00A810DC" w:rsidRDefault="00A810DC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4A95CCE3" w14:textId="703B5132" w:rsidR="00A810DC" w:rsidRPr="006B525D" w:rsidRDefault="00A810DC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FBD26" w14:textId="77777777" w:rsidR="00A810DC" w:rsidRDefault="00A810DC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CENA </w:t>
            </w:r>
          </w:p>
          <w:p w14:paraId="4D743B2D" w14:textId="52308308" w:rsidR="00A810DC" w:rsidRPr="006B525D" w:rsidRDefault="00A810DC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(prevoz + vodenje)</w:t>
            </w:r>
          </w:p>
        </w:tc>
      </w:tr>
      <w:tr w:rsidR="00A810DC" w:rsidRPr="006B525D" w14:paraId="5D9B56ED" w14:textId="77777777" w:rsidTr="00DE43B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AFF5CD" w14:textId="77777777" w:rsidR="00A810DC" w:rsidRPr="006B525D" w:rsidRDefault="00A810DC" w:rsidP="006B52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756527" w14:textId="4B6BC235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Pravljični 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B68567" w14:textId="000645EC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288594" w14:textId="0BB519F9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december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EC3AE0" w14:textId="7356D4F4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6B525D">
              <w:rPr>
                <w:rFonts w:eastAsia="Times New Roman" w:cstheme="minorHAnsi"/>
                <w:lang w:val="hr-HR"/>
              </w:rPr>
              <w:t>9,00 €</w:t>
            </w:r>
          </w:p>
        </w:tc>
      </w:tr>
      <w:tr w:rsidR="00A810DC" w:rsidRPr="006B525D" w14:paraId="775414C4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06C7285A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3B10E" w14:textId="26AEA1A3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Prešernov 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8C3973" w14:textId="147BB419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8493F6" w14:textId="68B8DA4D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februar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E989B2" w14:textId="6ECE44AF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5FE75923" w14:textId="77777777" w:rsidTr="00DE43B0">
        <w:trPr>
          <w:trHeight w:val="480"/>
        </w:trPr>
        <w:tc>
          <w:tcPr>
            <w:tcW w:w="2268" w:type="dxa"/>
            <w:vMerge/>
            <w:vAlign w:val="center"/>
          </w:tcPr>
          <w:p w14:paraId="3669E84F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01F83E" w14:textId="160771D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Pust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D1853" w14:textId="36A6F895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BAEBAB" w14:textId="3E9B3DCD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AC5FE3" w14:textId="38737E83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699505DE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6FAD9402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140024" w14:textId="64E4BF7F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Glasbena predstava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756692E" w14:textId="36934A5F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0DC62E" w14:textId="4B98F32E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1C2A72" w14:textId="74757314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7</w:t>
            </w:r>
            <w:r w:rsidRPr="006B525D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A810DC" w:rsidRPr="006B525D" w14:paraId="55B87C76" w14:textId="77777777" w:rsidTr="00DE43B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8B115" w14:textId="77777777" w:rsidR="00BC630A" w:rsidRDefault="00A810DC" w:rsidP="006B52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150F072B" w14:textId="6FAC46E5" w:rsidR="00A810DC" w:rsidRPr="006B525D" w:rsidRDefault="00A810DC" w:rsidP="006B52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2B736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6B525D">
              <w:rPr>
                <w:rFonts w:eastAsia="Times New Roman" w:cstheme="minorHAnsi"/>
              </w:rPr>
              <w:t>Eko</w:t>
            </w:r>
            <w:proofErr w:type="spellEnd"/>
            <w:r w:rsidRPr="006B525D">
              <w:rPr>
                <w:rFonts w:eastAsia="Times New Roman" w:cstheme="minorHAnsi"/>
              </w:rPr>
              <w:t xml:space="preserve"> dan - Tradicionalni slo. zajtrk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B9478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B9131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november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6780E" w14:textId="4DBA6F3C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29A157B1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18BB0BB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7C510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Zdravniški pregled in zdravo živim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FA318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0B6F8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april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54B95" w14:textId="1A573848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34135AC5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DADDC7F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F0BAA6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Doživetje v Arboretumu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522DD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Volčji Potok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72061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51CEC" w14:textId="77CC388A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6,00 €</w:t>
            </w:r>
          </w:p>
        </w:tc>
      </w:tr>
      <w:tr w:rsidR="00A810DC" w:rsidRPr="006B525D" w14:paraId="38BF6B51" w14:textId="77777777" w:rsidTr="00DE43B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E0F45" w14:textId="77777777" w:rsidR="00A810DC" w:rsidRPr="006B525D" w:rsidRDefault="00A810DC" w:rsidP="006B52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CA824" w14:textId="3ED79616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Praznično ustvarjanje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FB359C" w14:textId="6FA594EB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474EA" w14:textId="3E4EEDC9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december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51D75A" w14:textId="60A75E4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6D09B78D" w14:textId="77777777" w:rsidTr="00DE43B0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C4C011" w14:textId="77777777" w:rsidR="00A810DC" w:rsidRPr="006B525D" w:rsidRDefault="00A810DC" w:rsidP="006B52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090E1C" w14:textId="04CB3EAF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Osnove računalništva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6F4261" w14:textId="043081F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5266E4" w14:textId="53F691A8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januar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2B9541" w14:textId="450AFB34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0733D22B" w14:textId="77777777" w:rsidTr="00DE43B0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B885A9" w14:textId="77777777" w:rsidR="00A810DC" w:rsidRPr="006B525D" w:rsidRDefault="00A810DC" w:rsidP="006B52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C601D" w14:textId="0F8E427C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Izdelava vozil iz lesenih gradnikov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300975" w14:textId="5F994EA9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E7ADF0" w14:textId="176B8B6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1F4F58" w14:textId="22E0F911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00D8BA8D" w14:textId="77777777" w:rsidTr="00DE43B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B939D8" w14:textId="77777777" w:rsidR="00A810DC" w:rsidRPr="006B525D" w:rsidRDefault="00A810DC" w:rsidP="006B52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CD4F5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Trim vaje po Šumberku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28B67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Šumberk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AC46F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B6A46" w14:textId="50E6904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0A42A3D7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157972C4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47DE0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Zimski športni 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DFA51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8C1EE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januar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ADCBB" w14:textId="01B22850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5E1AF324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39942188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7419E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ŠV karton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CEA65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8EDAC" w14:textId="3E2C083D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a</w:t>
            </w:r>
            <w:r w:rsidRPr="006B525D">
              <w:rPr>
                <w:rFonts w:eastAsia="Times New Roman" w:cstheme="minorHAnsi"/>
              </w:rPr>
              <w:t>pril</w:t>
            </w:r>
            <w:r w:rsidRPr="006B525D">
              <w:rPr>
                <w:rFonts w:eastAsia="Times New Roman" w:cstheme="minorHAnsi"/>
                <w:lang w:val="hr-HR"/>
              </w:rPr>
              <w:t xml:space="preserve">, </w:t>
            </w:r>
            <w:r w:rsidRPr="006B525D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6348D" w14:textId="006B6DE9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0963711D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4AEE97D3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35B22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Pohod do Ihana in športne igre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C0D41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Ihan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551A7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8FA34" w14:textId="6003B129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A810DC" w:rsidRPr="006B525D" w14:paraId="23A4F684" w14:textId="77777777" w:rsidTr="00DE43B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46F71F4E" w14:textId="77777777" w:rsidR="00A810DC" w:rsidRPr="006B525D" w:rsidRDefault="00A810DC" w:rsidP="006B525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8CEE7" w14:textId="77777777" w:rsidR="00A810DC" w:rsidRPr="006B525D" w:rsidRDefault="00A810DC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Štafetne igre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260B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E61B2" w14:textId="77777777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444ED" w14:textId="31EF1525" w:rsidR="00A810DC" w:rsidRPr="006B525D" w:rsidRDefault="00A810DC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2A3C96E0" w14:textId="0468C934" w:rsidR="006B525D" w:rsidRDefault="006B525D" w:rsidP="00747325">
      <w:pPr>
        <w:rPr>
          <w:lang w:val="hr-HR"/>
        </w:rPr>
      </w:pPr>
    </w:p>
    <w:p w14:paraId="42FB822B" w14:textId="45BD80E4" w:rsidR="009774FD" w:rsidRDefault="009774FD" w:rsidP="00747325">
      <w:pPr>
        <w:rPr>
          <w:lang w:val="hr-HR"/>
        </w:rPr>
      </w:pPr>
    </w:p>
    <w:p w14:paraId="1206796E" w14:textId="77777777" w:rsidR="009774FD" w:rsidRDefault="009774FD" w:rsidP="007F79A9">
      <w:pPr>
        <w:spacing w:after="0"/>
        <w:rPr>
          <w:lang w:val="hr-HR"/>
        </w:rPr>
      </w:pPr>
    </w:p>
    <w:p w14:paraId="6DB5DB32" w14:textId="653480C3" w:rsidR="00747325" w:rsidRDefault="00747325" w:rsidP="00747325">
      <w:pPr>
        <w:rPr>
          <w:lang w:val="hr-HR"/>
        </w:rPr>
      </w:pPr>
      <w:r>
        <w:rPr>
          <w:lang w:val="hr-HR"/>
        </w:rPr>
        <w:t>2. razred</w:t>
      </w:r>
    </w:p>
    <w:tbl>
      <w:tblPr>
        <w:tblW w:w="133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843"/>
        <w:gridCol w:w="2551"/>
        <w:gridCol w:w="2410"/>
      </w:tblGrid>
      <w:tr w:rsidR="00DE43B0" w:rsidRPr="006B525D" w14:paraId="211A68AF" w14:textId="77777777" w:rsidTr="00BC630A">
        <w:trPr>
          <w:trHeight w:val="432"/>
        </w:trPr>
        <w:tc>
          <w:tcPr>
            <w:tcW w:w="2268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E373D" w14:textId="77777777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25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9F540" w14:textId="77777777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28D24" w14:textId="77777777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4F59C6" w14:textId="77777777" w:rsidR="00DE43B0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20DD5F58" w14:textId="1EA81C38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808B9" w14:textId="77777777" w:rsidR="00DE43B0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CENA </w:t>
            </w:r>
          </w:p>
          <w:p w14:paraId="6A5D873F" w14:textId="2933DB12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(prevoz + vodenje)</w:t>
            </w:r>
          </w:p>
        </w:tc>
      </w:tr>
      <w:tr w:rsidR="00DE43B0" w:rsidRPr="006B525D" w14:paraId="070B8136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ED187" w14:textId="77777777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28D440" w14:textId="746C941E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Moja knjiga</w:t>
            </w:r>
            <w:r w:rsidRPr="006B525D">
              <w:rPr>
                <w:rFonts w:eastAsia="Times New Roman" w:cstheme="minorHAnsi"/>
                <w:lang w:val="hr-HR"/>
              </w:rPr>
              <w:t xml:space="preserve">, </w:t>
            </w:r>
            <w:r w:rsidRPr="006B525D">
              <w:rPr>
                <w:rFonts w:eastAsia="Times New Roman" w:cstheme="minorHAnsi"/>
              </w:rPr>
              <w:t>Obisk knjižnice v Domžalah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37B89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6F9E8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oktober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06E7D" w14:textId="34CCEAD5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13A6D5F7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F68B940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7B4C6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Kulturna dediščina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EF8AF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70281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februar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B0CCD" w14:textId="730BA336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1BCA1036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026B0EC5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24B38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 xml:space="preserve">Lutkovna predstava </w:t>
            </w:r>
            <w:proofErr w:type="spellStart"/>
            <w:r w:rsidRPr="006B525D">
              <w:rPr>
                <w:rFonts w:eastAsia="Times New Roman" w:cstheme="minorHAnsi"/>
              </w:rPr>
              <w:t>Striborjev</w:t>
            </w:r>
            <w:proofErr w:type="spellEnd"/>
            <w:r w:rsidRPr="006B525D">
              <w:rPr>
                <w:rFonts w:eastAsia="Times New Roman" w:cstheme="minorHAnsi"/>
              </w:rPr>
              <w:t xml:space="preserve"> gozd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C9145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DBA17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A584B" w14:textId="55DB63B2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3,00 €</w:t>
            </w:r>
          </w:p>
        </w:tc>
      </w:tr>
      <w:tr w:rsidR="00DE43B0" w:rsidRPr="006B525D" w14:paraId="76686600" w14:textId="77777777" w:rsidTr="00BC630A">
        <w:trPr>
          <w:trHeight w:val="450"/>
        </w:trPr>
        <w:tc>
          <w:tcPr>
            <w:tcW w:w="2268" w:type="dxa"/>
            <w:vMerge/>
            <w:vAlign w:val="center"/>
            <w:hideMark/>
          </w:tcPr>
          <w:p w14:paraId="31DCAEBA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7D781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Filharmonija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6A12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91844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november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BC0DC1" w14:textId="1AA88C40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02B236F0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7925D0" w14:textId="77777777" w:rsidR="00BC630A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1E1DF361" w14:textId="37109036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EA0EF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Tradicionalni slovenski zajtrk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40E2B8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663EA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november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49201" w14:textId="140C1271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5FB7081C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09F2515C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7E46E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Travnik in čebele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32EAA" w14:textId="313ABF67" w:rsidR="00DE43B0" w:rsidRPr="006B525D" w:rsidRDefault="00BF16DC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F16DC">
              <w:rPr>
                <w:rFonts w:eastAsia="Times New Roman" w:cstheme="minorHAnsi"/>
                <w:color w:val="000000"/>
                <w:highlight w:val="yellow"/>
              </w:rPr>
              <w:t>Č</w:t>
            </w:r>
            <w:r w:rsidR="00DE43B0" w:rsidRPr="00BF16DC">
              <w:rPr>
                <w:rFonts w:eastAsia="Times New Roman" w:cstheme="minorHAnsi"/>
                <w:color w:val="000000"/>
                <w:highlight w:val="yellow"/>
              </w:rPr>
              <w:t>rmošnjice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1EAC4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april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BD500" w14:textId="06D41DC4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DE43B0" w:rsidRPr="006B525D" w14:paraId="192C0D1B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0BBF1356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572B4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Prehrana - zdravo življenje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E4087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E4C6A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94EAC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cena hrane</w:t>
            </w:r>
          </w:p>
        </w:tc>
      </w:tr>
      <w:tr w:rsidR="00DE43B0" w:rsidRPr="006B525D" w14:paraId="14670400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F7882" w14:textId="77777777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F9CD" w14:textId="46557BFE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 xml:space="preserve">Likovne delavnice 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220DE" w14:textId="2A5C9F6E" w:rsidR="00DE43B0" w:rsidRPr="006B525D" w:rsidRDefault="00BF16DC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BF16DC">
              <w:rPr>
                <w:rFonts w:eastAsia="Times New Roman" w:cstheme="minorHAnsi"/>
                <w:color w:val="000000"/>
                <w:highlight w:val="yellow"/>
              </w:rPr>
              <w:t>Č</w:t>
            </w:r>
            <w:r w:rsidR="00DE43B0" w:rsidRPr="00BF16DC">
              <w:rPr>
                <w:rFonts w:eastAsia="Times New Roman" w:cstheme="minorHAnsi"/>
                <w:color w:val="000000"/>
                <w:highlight w:val="yellow"/>
              </w:rPr>
              <w:t>rmošnjice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338DA2" w14:textId="41DB98A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april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4C0D9" w14:textId="69D32069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DE43B0" w:rsidRPr="006B525D" w14:paraId="59104CE4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4F112C32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95CD8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Šivanje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BACC7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B00DC2" w14:textId="07355EE7" w:rsidR="00DE43B0" w:rsidRPr="006B525D" w:rsidRDefault="00BF16DC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F16DC">
              <w:rPr>
                <w:rFonts w:eastAsia="Times New Roman" w:cstheme="minorHAnsi"/>
                <w:color w:val="000000"/>
                <w:highlight w:val="yellow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1900E" w14:textId="3C3DE206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1791A49F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61629E91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A156B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Računalniška delavnica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45D32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83143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2F5EF" w14:textId="7CA50541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3C1B39A8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53696" w14:textId="77777777" w:rsidR="00DE43B0" w:rsidRPr="006B525D" w:rsidRDefault="00DE43B0" w:rsidP="0074732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BF5A1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Jesenski pohod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AF2DC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Križentaver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3C5CD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A5D54" w14:textId="49A261E2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258AD223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7B7FA936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B6BE2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Zimski športni 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6B343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7FC6A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januar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24CD8" w14:textId="22BE4CF4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139441FD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9AC501F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A9312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Spomladanski pohod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90343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Homški hrib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F067D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932F8E" w14:textId="47246F4D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6EDB606D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39B453DD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20DAA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Atletski mnogoboj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31E6E" w14:textId="77777777" w:rsidR="00DE43B0" w:rsidRPr="00BF16DC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BF16DC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33C79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192D9" w14:textId="249073D6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526DB18B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710F2E61" w14:textId="77777777" w:rsidR="00DE43B0" w:rsidRPr="006B525D" w:rsidRDefault="00DE43B0" w:rsidP="00747325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337F2" w14:textId="4D21C0B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Športne igre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630BB" w14:textId="14A4411D" w:rsidR="00DE43B0" w:rsidRPr="00BF16DC" w:rsidRDefault="00BF16DC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</w:rPr>
            </w:pPr>
            <w:r w:rsidRPr="00BF16DC">
              <w:rPr>
                <w:rFonts w:eastAsia="Times New Roman" w:cstheme="minorHAnsi"/>
                <w:color w:val="000000"/>
                <w:highlight w:val="yellow"/>
              </w:rPr>
              <w:t>Č</w:t>
            </w:r>
            <w:r w:rsidR="00DE43B0" w:rsidRPr="00BF16DC">
              <w:rPr>
                <w:rFonts w:eastAsia="Times New Roman" w:cstheme="minorHAnsi"/>
                <w:color w:val="000000"/>
                <w:highlight w:val="yellow"/>
              </w:rPr>
              <w:t>rmošnjice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84C7A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april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02A25" w14:textId="7E14E1E9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6B525D">
              <w:rPr>
                <w:rFonts w:eastAsia="Times New Roman" w:cstheme="minorHAnsi"/>
                <w:color w:val="000000"/>
              </w:rPr>
              <w:t>v ceni ŠVN</w:t>
            </w:r>
          </w:p>
        </w:tc>
      </w:tr>
    </w:tbl>
    <w:p w14:paraId="788DEC42" w14:textId="1D6D3932" w:rsidR="00747325" w:rsidRDefault="00747325" w:rsidP="00747325">
      <w:pPr>
        <w:rPr>
          <w:lang w:val="hr-HR"/>
        </w:rPr>
      </w:pPr>
    </w:p>
    <w:p w14:paraId="0237EA8A" w14:textId="362D6C87" w:rsidR="009774FD" w:rsidRDefault="009774FD" w:rsidP="00747325">
      <w:pPr>
        <w:rPr>
          <w:lang w:val="hr-HR"/>
        </w:rPr>
      </w:pPr>
    </w:p>
    <w:p w14:paraId="07A939F6" w14:textId="77777777" w:rsidR="009774FD" w:rsidRDefault="009774FD" w:rsidP="007F79A9">
      <w:pPr>
        <w:spacing w:after="0"/>
        <w:rPr>
          <w:lang w:val="hr-HR"/>
        </w:rPr>
      </w:pPr>
    </w:p>
    <w:p w14:paraId="434933E7" w14:textId="0105EE1D" w:rsidR="00747325" w:rsidRPr="006B525D" w:rsidRDefault="004B4C1D" w:rsidP="00747325">
      <w:pPr>
        <w:rPr>
          <w:rFonts w:cstheme="minorHAnsi"/>
          <w:lang w:val="hr-HR"/>
        </w:rPr>
      </w:pPr>
      <w:r w:rsidRPr="006B525D">
        <w:rPr>
          <w:rFonts w:cstheme="minorHAnsi"/>
          <w:lang w:val="hr-HR"/>
        </w:rPr>
        <w:t>3. razred</w:t>
      </w:r>
    </w:p>
    <w:tbl>
      <w:tblPr>
        <w:tblW w:w="133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843"/>
        <w:gridCol w:w="2551"/>
        <w:gridCol w:w="2410"/>
      </w:tblGrid>
      <w:tr w:rsidR="00DE43B0" w:rsidRPr="006B525D" w14:paraId="17C6AA8E" w14:textId="77777777" w:rsidTr="00BC630A">
        <w:trPr>
          <w:trHeight w:val="574"/>
        </w:trPr>
        <w:tc>
          <w:tcPr>
            <w:tcW w:w="2268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31EEDF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25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A5D89A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33B86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AAA42" w14:textId="77777777" w:rsidR="00DE43B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6FBF6AA1" w14:textId="43236A1D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53502" w14:textId="77777777" w:rsidR="00DE43B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CENA </w:t>
            </w:r>
          </w:p>
          <w:p w14:paraId="1C7D8E3E" w14:textId="6E528A01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(prevoz + vodenje)</w:t>
            </w:r>
          </w:p>
        </w:tc>
      </w:tr>
      <w:tr w:rsidR="00DE43B0" w:rsidRPr="006B525D" w14:paraId="5654A369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9CEBF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D41F7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Kulturni praznik: dr. France Prešeren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86CA2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C5CC4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februar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D6ABC" w14:textId="5934C46A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66C3A54F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080DC964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3B76E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Dediščina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0AFFC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C12C9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pomlad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C73EDE" w14:textId="74DEE921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24EBACD1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7AA9BFA8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A88D0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Glasbena pravljica Peter in volk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F8C46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524D0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april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8EA28" w14:textId="44757CA8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327447C6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00518ED1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E0A6F1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Ogled predstave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13C2C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E5D4B" w14:textId="35822DCE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šol. leto 2021/22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D787D" w14:textId="1E1CE1A4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7E308296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3D934" w14:textId="77777777" w:rsidR="00BC630A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31F25437" w14:textId="72CAA9E0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5A14A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6B525D">
              <w:rPr>
                <w:rFonts w:eastAsia="Times New Roman" w:cstheme="minorHAnsi"/>
              </w:rPr>
              <w:t>Tradiconalni</w:t>
            </w:r>
            <w:proofErr w:type="spellEnd"/>
            <w:r w:rsidRPr="006B525D">
              <w:rPr>
                <w:rFonts w:eastAsia="Times New Roman" w:cstheme="minorHAnsi"/>
              </w:rPr>
              <w:t xml:space="preserve"> slovenski zajtrk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596F85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820C7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november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76D14" w14:textId="5A8509DD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4C937CD7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60EAB1B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6F2F8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Zdravniški pregled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3C480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62304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jesen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75924" w14:textId="4EFB62CE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7654C85D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12917E0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5C910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 xml:space="preserve">Gozdna učna pot </w:t>
            </w:r>
            <w:proofErr w:type="spellStart"/>
            <w:r w:rsidRPr="006B525D">
              <w:rPr>
                <w:rFonts w:eastAsia="Times New Roman" w:cstheme="minorHAnsi"/>
              </w:rPr>
              <w:t>Šumberk</w:t>
            </w:r>
            <w:proofErr w:type="spellEnd"/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F38BE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080E8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B3AA0" w14:textId="3093E2B3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454F6208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7997D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81412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IKT delavnice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6D135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4897C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59344" w14:textId="4CF91A1A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64518FB9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1170ADF1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DB2A5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Izdelava ure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B3158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B0C8CC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januar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5AED9" w14:textId="5E240576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1,00 €</w:t>
            </w:r>
          </w:p>
        </w:tc>
      </w:tr>
      <w:tr w:rsidR="00DE43B0" w:rsidRPr="006B525D" w14:paraId="4977DE97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803A4B2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1F723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Izdelava kocke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2D594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85CC4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8C2D9" w14:textId="26F2609A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1,50 €</w:t>
            </w:r>
          </w:p>
        </w:tc>
      </w:tr>
      <w:tr w:rsidR="00DE43B0" w:rsidRPr="006B525D" w14:paraId="68786470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325F1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6B525D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35549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Pohod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B96FB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okolica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BDD45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63D3E" w14:textId="2D314DF5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74AB1CB7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6DB2129F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15A37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Gibanje za zdravje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6EE4F1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1E025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november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2A61B" w14:textId="288DBE23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712EF18D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6379A08C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115AB" w14:textId="20EB31E5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Zimski športni 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90FCC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FD44F" w14:textId="2060D82A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j</w:t>
            </w:r>
            <w:proofErr w:type="spellStart"/>
            <w:r w:rsidRPr="006B525D">
              <w:rPr>
                <w:rFonts w:eastAsia="Times New Roman" w:cstheme="minorHAnsi"/>
              </w:rPr>
              <w:t>anuar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</w:t>
            </w:r>
            <w:r w:rsidRPr="006B525D">
              <w:rPr>
                <w:rFonts w:eastAsia="Times New Roman" w:cstheme="minorHAnsi"/>
              </w:rPr>
              <w:t>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F24432" w14:textId="3B70BA8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5,00 €</w:t>
            </w:r>
          </w:p>
        </w:tc>
      </w:tr>
      <w:tr w:rsidR="00DE43B0" w:rsidRPr="006B525D" w14:paraId="18C9498B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30F5A1B0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8B354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Pohod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487EA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okolica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EF326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pomlad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4E530" w14:textId="5F115C8A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6B525D" w14:paraId="74F0968F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7D170A92" w14:textId="77777777" w:rsidR="00DE43B0" w:rsidRPr="006B525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D8244" w14:textId="77777777" w:rsidR="00DE43B0" w:rsidRPr="006B525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Športne igre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7B5507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9BDCB" w14:textId="77777777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E80D1" w14:textId="0E2D58A3" w:rsidR="00DE43B0" w:rsidRPr="006B525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6B525D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5E681E69" w14:textId="02213E5B" w:rsidR="009774FD" w:rsidRDefault="009774FD" w:rsidP="00747325">
      <w:pPr>
        <w:rPr>
          <w:lang w:val="hr-HR"/>
        </w:rPr>
      </w:pPr>
    </w:p>
    <w:p w14:paraId="5061CE13" w14:textId="77777777" w:rsidR="009774FD" w:rsidRDefault="009774FD" w:rsidP="00747325">
      <w:pPr>
        <w:rPr>
          <w:lang w:val="hr-HR"/>
        </w:rPr>
      </w:pPr>
    </w:p>
    <w:p w14:paraId="37932D22" w14:textId="77777777" w:rsidR="007F79A9" w:rsidRDefault="007F79A9" w:rsidP="007F79A9">
      <w:pPr>
        <w:spacing w:after="0"/>
        <w:rPr>
          <w:rFonts w:cstheme="minorHAnsi"/>
          <w:lang w:val="hr-HR"/>
        </w:rPr>
      </w:pPr>
    </w:p>
    <w:p w14:paraId="5B8C8B73" w14:textId="04AB3815" w:rsidR="004B4C1D" w:rsidRPr="009774FD" w:rsidRDefault="004B4C1D" w:rsidP="00747325">
      <w:pPr>
        <w:rPr>
          <w:rFonts w:cstheme="minorHAnsi"/>
          <w:lang w:val="hr-HR"/>
        </w:rPr>
      </w:pPr>
      <w:r w:rsidRPr="009774FD">
        <w:rPr>
          <w:rFonts w:cstheme="minorHAnsi"/>
          <w:lang w:val="hr-HR"/>
        </w:rPr>
        <w:t>4. razred</w:t>
      </w:r>
    </w:p>
    <w:tbl>
      <w:tblPr>
        <w:tblW w:w="133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843"/>
        <w:gridCol w:w="2551"/>
        <w:gridCol w:w="2410"/>
      </w:tblGrid>
      <w:tr w:rsidR="00DE43B0" w:rsidRPr="009774FD" w14:paraId="01EFFD62" w14:textId="77777777" w:rsidTr="00BC630A">
        <w:trPr>
          <w:trHeight w:val="290"/>
        </w:trPr>
        <w:tc>
          <w:tcPr>
            <w:tcW w:w="2268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80D98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25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E4E5F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1574B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85E13" w14:textId="77777777" w:rsidR="00DE43B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1ADECEB6" w14:textId="644F7640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A5B10" w14:textId="77777777" w:rsidR="00DE43B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CENA</w:t>
            </w:r>
          </w:p>
          <w:p w14:paraId="31A78041" w14:textId="3FBDDD2A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 xml:space="preserve"> (prevoz + vodenje)</w:t>
            </w:r>
          </w:p>
        </w:tc>
      </w:tr>
      <w:tr w:rsidR="00DE43B0" w:rsidRPr="009774FD" w14:paraId="54BE6B2A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83BD1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BA900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Ogled gledališke predstave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F614F" w14:textId="7E51F3B9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highlight w:val="red"/>
              </w:rPr>
            </w:pPr>
            <w:r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4D45C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januar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CF4F7" w14:textId="0BA41C9A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highlight w:val="red"/>
              </w:rPr>
            </w:pPr>
            <w:r w:rsidRPr="007F79A9">
              <w:rPr>
                <w:rFonts w:eastAsia="Times New Roman" w:cstheme="minorHAnsi"/>
                <w:lang w:val="hr-HR"/>
              </w:rPr>
              <w:t>8,00 €</w:t>
            </w:r>
          </w:p>
        </w:tc>
      </w:tr>
      <w:tr w:rsidR="00DE43B0" w:rsidRPr="009774FD" w14:paraId="4BA2896D" w14:textId="77777777" w:rsidTr="00BC630A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681E2B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5A4624" w14:textId="3E703CDB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color w:val="333333"/>
              </w:rPr>
              <w:t>Šola nekoč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41A9D9" w14:textId="72DB784B" w:rsidR="00DE43B0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1DAA58" w14:textId="3EF557E1" w:rsidR="00DE43B0" w:rsidRPr="00AE38EF" w:rsidRDefault="00DE43B0" w:rsidP="00AE38EF">
            <w:pPr>
              <w:pStyle w:val="Odstavekseznama"/>
              <w:spacing w:after="0" w:line="240" w:lineRule="auto"/>
              <w:rPr>
                <w:rFonts w:eastAsia="Times New Roman" w:cstheme="minorHAnsi"/>
              </w:rPr>
            </w:pPr>
            <w:r w:rsidRPr="00AE38EF">
              <w:rPr>
                <w:rFonts w:eastAsia="Times New Roman" w:cstheme="minorHAnsi"/>
              </w:rPr>
              <w:t>marec</w:t>
            </w:r>
            <w:r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055BE0" w14:textId="6269C2C4" w:rsidR="00DE43B0" w:rsidRPr="007F79A9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7F79A9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DE43B0" w:rsidRPr="009774FD" w14:paraId="173DE461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8221662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16533" w14:textId="10623462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Zaključna prireditev v Savudriji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426D4" w14:textId="53FA4B9F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24990" w14:textId="56B4F04E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F79A9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1E153" w14:textId="0A71A5DC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DE43B0" w:rsidRPr="009774FD" w14:paraId="31BD424C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DBD07" w14:textId="77777777" w:rsidR="00BC630A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1DE713C6" w14:textId="1A4D5620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E626E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 xml:space="preserve">Ekodan – tradicionalni slovenski zajtrk in člevšeko telo 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2E517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OŠ Domžale/Ihan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B4FA4" w14:textId="74F98FC5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19. november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A459C" w14:textId="288F6E2F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04BCB69D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44A5222B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CAD2E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Živalstvo primorskega sveta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C8437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92F43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0850A" w14:textId="5ED714D5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DE43B0" w:rsidRPr="009774FD" w14:paraId="1370EDE1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6B660AD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7BD2B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Rastlinstvo primorskega sveta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0D8D0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A7442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09715" w14:textId="4BC68030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DE43B0" w:rsidRPr="009774FD" w14:paraId="2A791456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27DC5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7FCEC6" w14:textId="70B9A3C2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Računalniško opismenjevanje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2C6475" w14:textId="1CCC4B54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OŠ Domžale</w:t>
            </w:r>
            <w:r w:rsidRPr="009774FD">
              <w:rPr>
                <w:rFonts w:eastAsia="Times New Roman" w:cstheme="minorHAnsi"/>
                <w:lang w:val="hr-HR"/>
              </w:rPr>
              <w:t xml:space="preserve">, </w:t>
            </w:r>
            <w:r w:rsidRPr="009774FD">
              <w:rPr>
                <w:rFonts w:eastAsia="Times New Roman" w:cstheme="minorHAnsi"/>
              </w:rPr>
              <w:t>Ihan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16D73C" w14:textId="6472A71C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B045F7" w14:textId="18F9EA5A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5DD4B4AE" w14:textId="77777777" w:rsidTr="00BC630A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8A1989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02532A" w14:textId="46A04A13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Praznične delavnice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3D6D85" w14:textId="0E468A68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OŠ Domžale</w:t>
            </w:r>
            <w:r w:rsidRPr="009774FD">
              <w:rPr>
                <w:rFonts w:eastAsia="Times New Roman" w:cstheme="minorHAnsi"/>
                <w:lang w:val="hr-HR"/>
              </w:rPr>
              <w:t xml:space="preserve">, </w:t>
            </w:r>
            <w:r w:rsidRPr="009774FD">
              <w:rPr>
                <w:rFonts w:eastAsia="Times New Roman" w:cstheme="minorHAnsi"/>
              </w:rPr>
              <w:t>Ihan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9F3313" w14:textId="4338608B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december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61FA86" w14:textId="7B395753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13168716" w14:textId="77777777" w:rsidTr="00BC630A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A04977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2F3C02" w14:textId="1596429A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Hiška iz papirja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1E1A93" w14:textId="4085C086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OŠ Domžale</w:t>
            </w:r>
            <w:r w:rsidRPr="009774FD">
              <w:rPr>
                <w:rFonts w:eastAsia="Times New Roman" w:cstheme="minorHAnsi"/>
                <w:lang w:val="hr-HR"/>
              </w:rPr>
              <w:t xml:space="preserve">, </w:t>
            </w:r>
            <w:r w:rsidRPr="009774FD">
              <w:rPr>
                <w:rFonts w:eastAsia="Times New Roman" w:cstheme="minorHAnsi"/>
              </w:rPr>
              <w:t>Ihan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E715C" w14:textId="443E1BAC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februar</w:t>
            </w:r>
            <w:r w:rsidRPr="009774FD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3FD68C" w14:textId="6C56A046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38767901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78D9D444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129D1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Orientacija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E0D2B" w14:textId="0B952083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OŠ Domžale</w:t>
            </w:r>
            <w:r w:rsidRPr="009774FD">
              <w:rPr>
                <w:rFonts w:eastAsia="Times New Roman" w:cstheme="minorHAnsi"/>
                <w:lang w:val="hr-HR"/>
              </w:rPr>
              <w:t xml:space="preserve">, </w:t>
            </w:r>
            <w:r w:rsidRPr="009774FD">
              <w:rPr>
                <w:rFonts w:eastAsia="Times New Roman" w:cstheme="minorHAnsi"/>
              </w:rPr>
              <w:t>Ihan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C0715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9A5B3" w14:textId="7C88287A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51424C73" w14:textId="77777777" w:rsidTr="00BC630A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CDEF3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1E3F8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 xml:space="preserve">Pohod 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9D2D" w14:textId="36180270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Veliki vrh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19965" w14:textId="77777777" w:rsidR="00DE43B0" w:rsidRPr="00BD6E9E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D6E9E">
              <w:rPr>
                <w:rFonts w:eastAsia="Times New Roman" w:cstheme="minorHAnsi"/>
              </w:rPr>
              <w:t>september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186EE" w14:textId="2BF55819" w:rsidR="00DE43B0" w:rsidRPr="00BD6E9E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D6E9E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4F510554" w14:textId="77777777" w:rsidTr="00BC630A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D2692BA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D7D2C5" w14:textId="218751F6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Ples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BDAA4F" w14:textId="5F601ECF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OŠ Domžale</w:t>
            </w:r>
            <w:r w:rsidRPr="009774FD">
              <w:rPr>
                <w:rFonts w:eastAsia="Times New Roman" w:cstheme="minorHAnsi"/>
                <w:lang w:val="hr-HR"/>
              </w:rPr>
              <w:t xml:space="preserve">, </w:t>
            </w:r>
            <w:r w:rsidRPr="009774FD">
              <w:rPr>
                <w:rFonts w:eastAsia="Times New Roman" w:cstheme="minorHAnsi"/>
              </w:rPr>
              <w:t>Ihan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3B4AE6" w14:textId="058AE03E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november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86A412" w14:textId="358FCA09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4F047DA0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777BB882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2402C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Zimski športni 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4B605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7B615" w14:textId="21737FE9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 februar</w:t>
            </w:r>
            <w:r w:rsidRPr="009774FD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C1814" w14:textId="5CBF687A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5</w:t>
            </w:r>
            <w:r w:rsidRPr="009774FD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DE43B0" w:rsidRPr="009774FD" w14:paraId="541F9E5D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65753440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26F76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Plavanje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5AF781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5F073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0295D" w14:textId="78056152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DE43B0" w:rsidRPr="009774FD" w14:paraId="57234C37" w14:textId="77777777" w:rsidTr="00BC630A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C0B3DDC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1063A" w14:textId="77777777" w:rsidR="00DE43B0" w:rsidRPr="009774FD" w:rsidRDefault="00DE43B0" w:rsidP="007F79A9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Plavanje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8A8B9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DB041" w14:textId="77777777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6345B" w14:textId="4892CA12" w:rsidR="00DE43B0" w:rsidRPr="009774FD" w:rsidRDefault="00DE43B0" w:rsidP="007F79A9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color w:val="000000"/>
              </w:rPr>
              <w:t>v ceni ŠVN</w:t>
            </w:r>
          </w:p>
        </w:tc>
      </w:tr>
    </w:tbl>
    <w:p w14:paraId="469D1B8C" w14:textId="68469E66" w:rsidR="009774FD" w:rsidRDefault="009774FD" w:rsidP="00747325">
      <w:pPr>
        <w:rPr>
          <w:lang w:val="hr-HR"/>
        </w:rPr>
      </w:pPr>
    </w:p>
    <w:p w14:paraId="783794CE" w14:textId="77777777" w:rsidR="00DF29D1" w:rsidRDefault="00DF29D1" w:rsidP="007F79A9">
      <w:pPr>
        <w:spacing w:after="0"/>
        <w:rPr>
          <w:lang w:val="hr-HR"/>
        </w:rPr>
      </w:pPr>
    </w:p>
    <w:p w14:paraId="6F0119FC" w14:textId="77777777" w:rsidR="006E60CC" w:rsidRDefault="006E60CC" w:rsidP="006E60CC">
      <w:pPr>
        <w:spacing w:after="0"/>
        <w:rPr>
          <w:rFonts w:cstheme="minorHAnsi"/>
          <w:lang w:val="hr-HR"/>
        </w:rPr>
      </w:pPr>
    </w:p>
    <w:p w14:paraId="1680E391" w14:textId="15D03154" w:rsidR="004B4C1D" w:rsidRPr="009774FD" w:rsidRDefault="004B4C1D" w:rsidP="00747325">
      <w:pPr>
        <w:rPr>
          <w:rFonts w:cstheme="minorHAnsi"/>
          <w:lang w:val="hr-HR"/>
        </w:rPr>
      </w:pPr>
      <w:r w:rsidRPr="009774FD">
        <w:rPr>
          <w:rFonts w:cstheme="minorHAnsi"/>
          <w:lang w:val="hr-HR"/>
        </w:rPr>
        <w:t>5. razred</w:t>
      </w:r>
    </w:p>
    <w:tbl>
      <w:tblPr>
        <w:tblW w:w="133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843"/>
        <w:gridCol w:w="2551"/>
        <w:gridCol w:w="2410"/>
      </w:tblGrid>
      <w:tr w:rsidR="00DE43B0" w:rsidRPr="009774FD" w14:paraId="313C81E9" w14:textId="77777777" w:rsidTr="00DC0250">
        <w:trPr>
          <w:trHeight w:val="33"/>
        </w:trPr>
        <w:tc>
          <w:tcPr>
            <w:tcW w:w="2268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693A4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25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AC954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A71B0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76346" w14:textId="77777777" w:rsidR="00DE43B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03881C12" w14:textId="60E4679A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E9063" w14:textId="77777777" w:rsidR="00DE43B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 xml:space="preserve">CENA </w:t>
            </w:r>
          </w:p>
          <w:p w14:paraId="60C64471" w14:textId="5A585696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(prevoz + vodenje)</w:t>
            </w:r>
          </w:p>
        </w:tc>
      </w:tr>
      <w:tr w:rsidR="00DE43B0" w:rsidRPr="009774FD" w14:paraId="298B09F5" w14:textId="77777777" w:rsidTr="00DC025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09FD5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0A691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Gledališka predstava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2C9A4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Ljubljana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E5E8F" w14:textId="6BFA2340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9774FD">
              <w:rPr>
                <w:rFonts w:eastAsia="Times New Roman" w:cstheme="minorHAnsi"/>
                <w:color w:val="000000"/>
              </w:rPr>
              <w:t>januar, februar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16C4DC" w14:textId="65CBB684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DE43B0" w:rsidRPr="009774FD" w14:paraId="310CA719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609D445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133DB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Kviz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F3BC3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Planica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4948F" w14:textId="4F27D883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januar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E10EF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v ceni ŠVN</w:t>
            </w:r>
          </w:p>
        </w:tc>
      </w:tr>
      <w:tr w:rsidR="00DE43B0" w:rsidRPr="009774FD" w14:paraId="282042C1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4D7330BD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1A783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Zaprice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43929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Kamnik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1BB4E" w14:textId="46A9F4DA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maj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83E70" w14:textId="356E2413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DE43B0" w:rsidRPr="009774FD" w14:paraId="76313FB7" w14:textId="77777777" w:rsidTr="00DC025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07A6C" w14:textId="77777777" w:rsidR="00DC025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78ADA773" w14:textId="71F9F748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DCF9A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Ekodan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22547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D08EE" w14:textId="7AA5F96E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november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8736F" w14:textId="63D0F29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11E39364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A6639E1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743E2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Značilnosti predalpskega sveta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3F217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Planica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B5704" w14:textId="0123322E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januar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4C303D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DE43B0" w:rsidRPr="009774FD" w14:paraId="4644A437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629A2749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E2120E" w14:textId="086A6938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Cerknica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DB8A90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Cerknica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F8A3B" w14:textId="3E48C02A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junij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7D935" w14:textId="58C3AF91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DE43B0" w:rsidRPr="009774FD" w14:paraId="4F56DE25" w14:textId="77777777" w:rsidTr="00DC025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CA347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0B7B4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Računalniško opismenjevanje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45739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EF96" w14:textId="1E3537AF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september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77317" w14:textId="266C7E92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2CED5AD8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52951266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EFAE8B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Varna raba interneta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7DC04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07745" w14:textId="64795816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oktober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5FAA5" w14:textId="155FBFEE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68E1A01D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8C2CE36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DBADE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Fis pravila in smučarska oprema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6BAE8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Planica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D0B1B" w14:textId="0800E09B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januar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C6E23B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v ceni ŠVN</w:t>
            </w:r>
          </w:p>
        </w:tc>
      </w:tr>
      <w:tr w:rsidR="00DE43B0" w:rsidRPr="009774FD" w14:paraId="5D095D20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32C85898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B9F47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Slamnikarstvo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A3B63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52194" w14:textId="24B554FB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maj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72092" w14:textId="200B2141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5,00 €</w:t>
            </w:r>
          </w:p>
        </w:tc>
      </w:tr>
      <w:tr w:rsidR="00DE43B0" w:rsidRPr="009774FD" w14:paraId="2416548F" w14:textId="77777777" w:rsidTr="00DC0250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67788" w14:textId="77777777" w:rsidR="00DE43B0" w:rsidRPr="009774FD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74FD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646D40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 xml:space="preserve">Planinski pohod 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03014" w14:textId="1AA51EA4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Veliki vrh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014477" w14:textId="797AB845" w:rsidR="00DE43B0" w:rsidRPr="00BD6E9E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D6E9E">
              <w:rPr>
                <w:rFonts w:eastAsia="Times New Roman" w:cstheme="minorHAnsi"/>
              </w:rPr>
              <w:t>september</w:t>
            </w:r>
            <w:r w:rsidRPr="00BD6E9E">
              <w:rPr>
                <w:rFonts w:eastAsia="Times New Roman" w:cstheme="minorHAnsi"/>
                <w:color w:val="000000"/>
                <w:lang w:val="hr-HR"/>
              </w:rPr>
              <w:t xml:space="preserve">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73CDA" w14:textId="4ADA4AF4" w:rsidR="00DE43B0" w:rsidRPr="00BD6E9E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0</w:t>
            </w:r>
            <w:r w:rsidRPr="00BD6E9E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DE43B0" w:rsidRPr="009774FD" w14:paraId="70275987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07B6B1DE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242CE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Smučanje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59924E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Planica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EA063" w14:textId="5B89DD46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januar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48963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v ceni ŠVN</w:t>
            </w:r>
          </w:p>
        </w:tc>
      </w:tr>
      <w:tr w:rsidR="00DE43B0" w:rsidRPr="009774FD" w14:paraId="75BAFA2E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30A28395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EC890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Smučanje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12990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Planica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42658" w14:textId="52FABA31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januar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B46E2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v ceni ŠVN</w:t>
            </w:r>
          </w:p>
        </w:tc>
      </w:tr>
      <w:tr w:rsidR="00DE43B0" w:rsidRPr="009774FD" w14:paraId="2989B3E6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11CABC0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F5B419" w14:textId="77777777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Kolesarski poligon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B0AA2" w14:textId="7777777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3C3BE" w14:textId="77C5DBFD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april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DE151" w14:textId="718B665B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9774FD" w14:paraId="5C830685" w14:textId="77777777" w:rsidTr="00DC0250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2C73F5F" w14:textId="77777777" w:rsidR="00DE43B0" w:rsidRPr="009774FD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6D78F" w14:textId="2E9E7C41" w:rsidR="00DE43B0" w:rsidRPr="009774FD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9774FD">
              <w:rPr>
                <w:rFonts w:eastAsia="Times New Roman" w:cstheme="minorHAnsi"/>
              </w:rPr>
              <w:t xml:space="preserve">Pohod 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85DB1" w14:textId="0864A884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Gorjuša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>,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F39DA" w14:textId="7C957237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9774FD">
              <w:rPr>
                <w:rFonts w:eastAsia="Times New Roman" w:cstheme="minorHAnsi"/>
                <w:color w:val="000000"/>
              </w:rPr>
              <w:t>junij</w:t>
            </w:r>
            <w:r w:rsidRPr="009774FD">
              <w:rPr>
                <w:rFonts w:eastAsia="Times New Roman" w:cstheme="minorHAnsi"/>
                <w:color w:val="000000"/>
                <w:lang w:val="hr-HR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0DABC2" w14:textId="03BBE4DF" w:rsidR="00DE43B0" w:rsidRPr="009774FD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0</w:t>
            </w:r>
            <w:r w:rsidRPr="009774FD">
              <w:rPr>
                <w:rFonts w:eastAsia="Times New Roman" w:cstheme="minorHAnsi"/>
                <w:lang w:val="hr-HR"/>
              </w:rPr>
              <w:t>,00 €</w:t>
            </w:r>
          </w:p>
        </w:tc>
      </w:tr>
    </w:tbl>
    <w:p w14:paraId="434792FC" w14:textId="75533D1E" w:rsidR="004B4C1D" w:rsidRDefault="004B4C1D" w:rsidP="00747325">
      <w:pPr>
        <w:rPr>
          <w:lang w:val="hr-HR"/>
        </w:rPr>
      </w:pPr>
    </w:p>
    <w:p w14:paraId="155C9572" w14:textId="77777777" w:rsidR="007B1EB5" w:rsidRDefault="007B1EB5" w:rsidP="00747325">
      <w:pPr>
        <w:rPr>
          <w:lang w:val="hr-HR"/>
        </w:rPr>
      </w:pPr>
    </w:p>
    <w:p w14:paraId="2B1D4576" w14:textId="77777777" w:rsidR="007F79A9" w:rsidRDefault="007F79A9" w:rsidP="007F79A9">
      <w:pPr>
        <w:spacing w:after="0"/>
        <w:rPr>
          <w:lang w:val="hr-HR"/>
        </w:rPr>
      </w:pPr>
    </w:p>
    <w:p w14:paraId="70EC4EDD" w14:textId="26E144E8" w:rsidR="004B4C1D" w:rsidRDefault="004B4C1D" w:rsidP="00747325">
      <w:pPr>
        <w:rPr>
          <w:lang w:val="hr-HR"/>
        </w:rPr>
      </w:pPr>
      <w:r>
        <w:rPr>
          <w:lang w:val="hr-HR"/>
        </w:rPr>
        <w:t>6. razred</w:t>
      </w:r>
    </w:p>
    <w:tbl>
      <w:tblPr>
        <w:tblW w:w="133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843"/>
        <w:gridCol w:w="2551"/>
        <w:gridCol w:w="2410"/>
      </w:tblGrid>
      <w:tr w:rsidR="00DE43B0" w:rsidRPr="004B4C1D" w14:paraId="66504354" w14:textId="77777777" w:rsidTr="00DC0250">
        <w:trPr>
          <w:trHeight w:val="33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DB31E" w14:textId="77777777" w:rsidR="00DE43B0" w:rsidRPr="007B1EB5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11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D59F8" w14:textId="77777777" w:rsidR="00DE43B0" w:rsidRPr="007B1EB5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1514A" w14:textId="77777777" w:rsidR="00DE43B0" w:rsidRPr="007B1EB5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27174" w14:textId="77777777" w:rsidR="00DE43B0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142867B1" w14:textId="05F5DBEB" w:rsidR="00DE43B0" w:rsidRPr="007B1EB5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4197F" w14:textId="77777777" w:rsidR="00DE43B0" w:rsidRDefault="00DE43B0" w:rsidP="00BF2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 xml:space="preserve">CENA </w:t>
            </w:r>
          </w:p>
          <w:p w14:paraId="4B53BB96" w14:textId="2CC759FD" w:rsidR="00DE43B0" w:rsidRPr="007B1EB5" w:rsidRDefault="00DE43B0" w:rsidP="00BF21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>(prevoz + vodenje)</w:t>
            </w:r>
          </w:p>
        </w:tc>
      </w:tr>
      <w:tr w:rsidR="00DE43B0" w:rsidRPr="004B4C1D" w14:paraId="4ACCFC04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3E58D" w14:textId="77777777" w:rsidR="00DE43B0" w:rsidRPr="007B1EB5" w:rsidRDefault="00DE43B0" w:rsidP="004B4C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FA2B9D" w14:textId="77777777" w:rsidR="00DE43B0" w:rsidRPr="007B1EB5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Obisk Prirodoslovnega muzeja in koncert CD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7F444" w14:textId="77777777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27A19" w14:textId="1014C77D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15. februar</w:t>
            </w:r>
            <w:r w:rsidRPr="007B1EB5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7AB8D" w14:textId="287A2352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lang w:val="hr-HR"/>
              </w:rPr>
              <w:t>10,00 €</w:t>
            </w:r>
          </w:p>
        </w:tc>
      </w:tr>
      <w:tr w:rsidR="00DE43B0" w:rsidRPr="004B4C1D" w14:paraId="0AB15EFE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4ECFD58" w14:textId="77777777" w:rsidR="00DE43B0" w:rsidRPr="007B1EB5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FF549" w14:textId="77777777" w:rsidR="00DE43B0" w:rsidRPr="007B1EB5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LGL in semeniška knjižnica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319C9B" w14:textId="77777777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1AACC" w14:textId="0A52D51E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90E2C" w14:textId="51574662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lang w:val="hr-HR"/>
              </w:rPr>
              <w:t>9,00 €</w:t>
            </w:r>
          </w:p>
        </w:tc>
      </w:tr>
      <w:tr w:rsidR="00DE43B0" w:rsidRPr="004B4C1D" w14:paraId="6ED79BD3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195E1CE" w14:textId="77777777" w:rsidR="00DE43B0" w:rsidRPr="007B1EB5" w:rsidRDefault="00DE43B0" w:rsidP="004B4C1D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48A20" w14:textId="77777777" w:rsidR="00DE43B0" w:rsidRPr="007B1EB5" w:rsidRDefault="00DE43B0" w:rsidP="00BC6A94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7B1EB5">
              <w:rPr>
                <w:rFonts w:eastAsia="Times New Roman" w:cstheme="minorHAnsi"/>
              </w:rPr>
              <w:t>English</w:t>
            </w:r>
            <w:proofErr w:type="spellEnd"/>
            <w:r w:rsidRPr="007B1EB5">
              <w:rPr>
                <w:rFonts w:eastAsia="Times New Roman" w:cstheme="minorHAnsi"/>
              </w:rPr>
              <w:t xml:space="preserve"> </w:t>
            </w:r>
            <w:proofErr w:type="spellStart"/>
            <w:r w:rsidRPr="007B1EB5">
              <w:rPr>
                <w:rFonts w:eastAsia="Times New Roman" w:cstheme="minorHAnsi"/>
              </w:rPr>
              <w:t>Culture</w:t>
            </w:r>
            <w:proofErr w:type="spellEnd"/>
            <w:r w:rsidRPr="007B1EB5">
              <w:rPr>
                <w:rFonts w:eastAsia="Times New Roman" w:cstheme="minorHAnsi"/>
              </w:rPr>
              <w:t xml:space="preserve"> </w:t>
            </w:r>
            <w:proofErr w:type="spellStart"/>
            <w:r w:rsidRPr="007B1EB5">
              <w:rPr>
                <w:rFonts w:eastAsia="Times New Roman" w:cstheme="minorHAnsi"/>
              </w:rPr>
              <w:t>Day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33FC38" w14:textId="77777777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F96EE" w14:textId="77777777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D1191" w14:textId="3B899495" w:rsidR="00DE43B0" w:rsidRPr="007B1EB5" w:rsidRDefault="00DE43B0" w:rsidP="00BC6A94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4B4C1D" w14:paraId="3F8CE83A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C2640" w14:textId="77777777" w:rsidR="00DC0250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79A9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6081D7AD" w14:textId="135DA8A9" w:rsidR="00DE43B0" w:rsidRPr="007F79A9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79A9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3BE295" w14:textId="7E876380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706D0F" w14:textId="2B01149F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14A6E7" w14:textId="6380D99F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1C4B99" w14:textId="145293C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DE43B0" w:rsidRPr="004B4C1D" w14:paraId="0F746FC5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AC07B1" w14:textId="77777777" w:rsidR="00DE43B0" w:rsidRPr="007F79A9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AFB2A5" w14:textId="216EE32D" w:rsidR="00DE43B0" w:rsidRDefault="00DE43B0" w:rsidP="00225500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Vulkanija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653742" w14:textId="360DEF6B" w:rsidR="00DE43B0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Prekmurje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05DE95" w14:textId="4FA6ACF1" w:rsidR="00DE43B0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pomlad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574EBC" w14:textId="2E7C3191" w:rsidR="00DE43B0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26</w:t>
            </w:r>
            <w:r w:rsidRPr="007B1EB5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DE43B0" w:rsidRPr="004B4C1D" w14:paraId="2D3D1869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6BB97B6" w14:textId="77777777" w:rsidR="00DE43B0" w:rsidRPr="007F79A9" w:rsidRDefault="00DE43B0" w:rsidP="002255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80419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Dan očarljivih rastlin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820AE6" w14:textId="38750844" w:rsidR="00DE43B0" w:rsidRPr="007B1EB5" w:rsidRDefault="00DE43B0" w:rsidP="00DC025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Ljub</w:t>
            </w:r>
            <w:r w:rsidR="00DC0250">
              <w:rPr>
                <w:rFonts w:eastAsia="Times New Roman" w:cstheme="minorHAnsi"/>
              </w:rPr>
              <w:t>lj</w:t>
            </w:r>
            <w:r w:rsidRPr="007B1EB5">
              <w:rPr>
                <w:rFonts w:eastAsia="Times New Roman" w:cstheme="minorHAnsi"/>
              </w:rPr>
              <w:t>ana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8EEE6" w14:textId="7777777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766BC" w14:textId="1B8E72A0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  <w:r w:rsidRPr="00BC6A94">
              <w:rPr>
                <w:rFonts w:eastAsia="Times New Roman" w:cstheme="minorHAnsi"/>
              </w:rPr>
              <w:t>,00 €</w:t>
            </w:r>
          </w:p>
        </w:tc>
      </w:tr>
      <w:tr w:rsidR="00DE43B0" w:rsidRPr="004B4C1D" w14:paraId="4C2A01C4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B8F1F" w14:textId="77777777" w:rsidR="00DE43B0" w:rsidRPr="007F79A9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1BDE2D05" w14:textId="7C1D98CB" w:rsidR="00DE43B0" w:rsidRPr="007F79A9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F79A9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71C720" w14:textId="57834659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F0D3D7" w14:textId="622EBA58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BC84D" w14:textId="35AF9F08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F4388A" w14:textId="73027EB2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DE43B0" w:rsidRPr="004B4C1D" w14:paraId="4B23880F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2C8EA1" w14:textId="77777777" w:rsidR="00DE43B0" w:rsidRPr="007F79A9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89F51" w14:textId="030F0C9D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IKT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EB49E53" w14:textId="7363830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2A9CF5" w14:textId="4BA692E3" w:rsidR="00DE43B0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oktober</w:t>
            </w:r>
            <w:r w:rsidRPr="007B1EB5">
              <w:rPr>
                <w:rFonts w:eastAsia="Times New Roman" w:cstheme="minorHAnsi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EC3113" w14:textId="40A2679B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7B1EB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4B4C1D" w14:paraId="678533B5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5FBCDF" w14:textId="7777777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D8E74" w14:textId="63BF1C4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7B1EB5">
              <w:rPr>
                <w:rFonts w:eastAsia="Times New Roman" w:cstheme="minorHAnsi"/>
              </w:rPr>
              <w:t>Eko</w:t>
            </w:r>
            <w:proofErr w:type="spellEnd"/>
            <w:r w:rsidRPr="007B1EB5">
              <w:rPr>
                <w:rFonts w:eastAsia="Times New Roman" w:cstheme="minorHAnsi"/>
              </w:rPr>
              <w:t xml:space="preserve"> dan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AED101" w14:textId="35ACBD30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94FD89" w14:textId="17207AE8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 november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73ABC" w14:textId="0C66E0B1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7B1EB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4B4C1D" w14:paraId="0D5D732A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5E27F2D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5A2E8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Muzej premogovništva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79C04" w14:textId="7777777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Velenje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8F123" w14:textId="5E079877" w:rsidR="00DE43B0" w:rsidRPr="007B1EB5" w:rsidRDefault="00DE43B0" w:rsidP="00AE38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9.</w:t>
            </w:r>
            <w:r w:rsidRPr="007B1EB5">
              <w:rPr>
                <w:rFonts w:eastAsia="Times New Roman" w:cstheme="minorHAnsi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</w:rPr>
              <w:t>in 10.</w:t>
            </w:r>
            <w:r w:rsidRPr="007B1EB5">
              <w:rPr>
                <w:rFonts w:eastAsia="Times New Roman" w:cstheme="minorHAnsi"/>
                <w:lang w:val="hr-HR"/>
              </w:rPr>
              <w:t xml:space="preserve"> </w:t>
            </w:r>
            <w:r>
              <w:rPr>
                <w:rFonts w:eastAsia="Times New Roman" w:cstheme="minorHAnsi"/>
                <w:lang w:val="hr-HR"/>
              </w:rPr>
              <w:t>februar</w:t>
            </w:r>
            <w:r w:rsidRPr="007B1EB5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EB11C" w14:textId="237A1154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7B1EB5">
              <w:rPr>
                <w:rFonts w:eastAsia="Times New Roman" w:cstheme="minorHAnsi"/>
                <w:lang w:val="hr-HR"/>
              </w:rPr>
              <w:t>13,00 €</w:t>
            </w:r>
          </w:p>
        </w:tc>
      </w:tr>
      <w:tr w:rsidR="00DE43B0" w:rsidRPr="004B4C1D" w14:paraId="00673A82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8A8EC1" w14:textId="7777777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7B1EB5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3550F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B1EB5">
              <w:rPr>
                <w:rFonts w:eastAsia="Times New Roman" w:cstheme="minorHAnsi"/>
                <w:color w:val="000000"/>
              </w:rPr>
              <w:t>Pohod z igrami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2FD35" w14:textId="7777777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8D583" w14:textId="62FDDD0C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5426F4" w14:textId="75C905C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4B4C1D" w14:paraId="6A87ECE5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133C34DE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4DF80" w14:textId="34B208F9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ŠVN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EF1D9" w14:textId="7E275458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0CE49" w14:textId="40160C7F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C8B47" w14:textId="4565E09E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</w:tc>
      </w:tr>
      <w:tr w:rsidR="00DE43B0" w:rsidRPr="004B4C1D" w14:paraId="44D5C215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B97FFAE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8A508" w14:textId="5079B486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ŠVN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1FF042" w14:textId="249BA2F5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9E1"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0F156" w14:textId="7CE26135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F03E8" w14:textId="32EF5A7F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7E59E1">
              <w:rPr>
                <w:rFonts w:eastAsia="Times New Roman" w:cstheme="minorHAnsi"/>
                <w:color w:val="000000"/>
              </w:rPr>
              <w:t>v ceni ŠVN</w:t>
            </w:r>
          </w:p>
        </w:tc>
      </w:tr>
      <w:tr w:rsidR="00DE43B0" w:rsidRPr="004B4C1D" w14:paraId="35C0C5ED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783818F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0E344C" w14:textId="7DFA501F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ŠVN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93049" w14:textId="32C139FD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9E1">
              <w:rPr>
                <w:rFonts w:eastAsia="Times New Roman" w:cstheme="minorHAnsi"/>
              </w:rPr>
              <w:t>Savudrija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BE30EA" w14:textId="1BA5E2AF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7B1EB5">
              <w:rPr>
                <w:rFonts w:eastAsia="Times New Roman" w:cstheme="minorHAnsi"/>
                <w:color w:val="000000"/>
              </w:rPr>
              <w:t>september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22CE2" w14:textId="322CC6F5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E59E1">
              <w:rPr>
                <w:rFonts w:eastAsia="Times New Roman" w:cstheme="minorHAnsi"/>
              </w:rPr>
              <w:t>v ceni ŠVN</w:t>
            </w:r>
          </w:p>
        </w:tc>
      </w:tr>
      <w:tr w:rsidR="00DE43B0" w:rsidRPr="004B4C1D" w14:paraId="258D2CE0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3F75D742" w14:textId="77777777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FE7BA" w14:textId="55D99148" w:rsidR="00DE43B0" w:rsidRPr="007B1EB5" w:rsidRDefault="00DE43B0" w:rsidP="00225500">
            <w:pPr>
              <w:spacing w:after="0" w:line="240" w:lineRule="auto"/>
              <w:rPr>
                <w:rFonts w:eastAsia="Times New Roman" w:cstheme="minorHAnsi"/>
                <w:color w:val="1155CC"/>
                <w:lang w:val="hr-HR"/>
              </w:rPr>
            </w:pPr>
            <w:r w:rsidRPr="007B1EB5">
              <w:rPr>
                <w:rFonts w:eastAsia="Times New Roman" w:cstheme="minorHAnsi"/>
                <w:color w:val="000000"/>
              </w:rPr>
              <w:t>Atletski troboj z igrami in pohodo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>m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9A1DD" w14:textId="77777777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36636" w14:textId="49FEA686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7B1EB5">
              <w:rPr>
                <w:rFonts w:eastAsia="Times New Roman" w:cstheme="minorHAnsi"/>
                <w:color w:val="000000"/>
              </w:rPr>
              <w:t>maj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7B1EB5">
              <w:rPr>
                <w:rFonts w:eastAsia="Times New Roman" w:cstheme="minorHAnsi"/>
                <w:color w:val="000000"/>
              </w:rPr>
              <w:t>202</w:t>
            </w:r>
            <w:r w:rsidRPr="007B1EB5">
              <w:rPr>
                <w:rFonts w:eastAsia="Times New Roman" w:cstheme="minorHAnsi"/>
                <w:color w:val="000000"/>
                <w:lang w:val="hr-HR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7D2C2" w14:textId="05C340B5" w:rsidR="00DE43B0" w:rsidRPr="007B1EB5" w:rsidRDefault="00DE43B0" w:rsidP="00225500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7B1EB5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31D48B82" w14:textId="07961F4E" w:rsidR="00A45C2F" w:rsidRDefault="00A45C2F" w:rsidP="00747325">
      <w:pPr>
        <w:rPr>
          <w:lang w:val="hr-HR"/>
        </w:rPr>
      </w:pPr>
    </w:p>
    <w:p w14:paraId="253BA95C" w14:textId="77777777" w:rsidR="00BC6A94" w:rsidRDefault="00BC6A94" w:rsidP="007F79A9">
      <w:pPr>
        <w:spacing w:after="0"/>
        <w:rPr>
          <w:lang w:val="hr-HR"/>
        </w:rPr>
      </w:pPr>
    </w:p>
    <w:p w14:paraId="0D594092" w14:textId="77777777" w:rsidR="00DC0250" w:rsidRDefault="00DC0250" w:rsidP="00747325">
      <w:pPr>
        <w:rPr>
          <w:lang w:val="hr-HR"/>
        </w:rPr>
      </w:pPr>
    </w:p>
    <w:p w14:paraId="054C5EF1" w14:textId="125977E5" w:rsidR="004B4C1D" w:rsidRDefault="00B64487" w:rsidP="00747325">
      <w:pPr>
        <w:rPr>
          <w:lang w:val="hr-HR"/>
        </w:rPr>
      </w:pPr>
      <w:r>
        <w:rPr>
          <w:lang w:val="hr-HR"/>
        </w:rPr>
        <w:t>7. razred</w:t>
      </w:r>
    </w:p>
    <w:tbl>
      <w:tblPr>
        <w:tblW w:w="133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843"/>
        <w:gridCol w:w="2551"/>
        <w:gridCol w:w="2410"/>
      </w:tblGrid>
      <w:tr w:rsidR="00DE43B0" w:rsidRPr="00BC6A94" w14:paraId="58B8CB5D" w14:textId="77777777" w:rsidTr="00DC0250">
        <w:trPr>
          <w:trHeight w:val="33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3FBA0" w14:textId="77777777" w:rsidR="00DE43B0" w:rsidRPr="00BC6A94" w:rsidRDefault="00DE43B0" w:rsidP="00B644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11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91818" w14:textId="77777777" w:rsidR="00DE43B0" w:rsidRPr="00BC6A94" w:rsidRDefault="00DE43B0" w:rsidP="00B644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2AEE" w14:textId="77777777" w:rsidR="00DE43B0" w:rsidRPr="00BC6A94" w:rsidRDefault="00DE43B0" w:rsidP="00B644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1DE88" w14:textId="77777777" w:rsidR="00DE43B0" w:rsidRDefault="00DE43B0" w:rsidP="00B644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4C01E0F9" w14:textId="41E30E21" w:rsidR="00DE43B0" w:rsidRPr="00BC6A94" w:rsidRDefault="00DE43B0" w:rsidP="00B644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BA2D24" w14:textId="77777777" w:rsidR="00DE43B0" w:rsidRDefault="00DE43B0" w:rsidP="00B644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 xml:space="preserve">CENA </w:t>
            </w:r>
          </w:p>
          <w:p w14:paraId="20FE5969" w14:textId="62E2D960" w:rsidR="00DE43B0" w:rsidRPr="00BC6A94" w:rsidRDefault="00DE43B0" w:rsidP="00B6448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(prevoz + vodenje)</w:t>
            </w:r>
          </w:p>
        </w:tc>
      </w:tr>
      <w:tr w:rsidR="00DE43B0" w:rsidRPr="00BC6A94" w14:paraId="5660CAEF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E8DCB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728ADF" w14:textId="3B3BD716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Narodna galerija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467CF5" w14:textId="01B74A6D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3484DF" w14:textId="166992D2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F16DC">
              <w:rPr>
                <w:rFonts w:eastAsia="Times New Roman" w:cstheme="minorHAnsi"/>
                <w:highlight w:val="yellow"/>
              </w:rPr>
              <w:t>f</w:t>
            </w:r>
            <w:r w:rsidR="00BF16DC" w:rsidRPr="00BF16DC">
              <w:rPr>
                <w:rFonts w:eastAsia="Times New Roman" w:cstheme="minorHAnsi"/>
                <w:highlight w:val="yellow"/>
              </w:rPr>
              <w:t>ebruar</w:t>
            </w:r>
            <w:r w:rsidRPr="00BF16DC">
              <w:rPr>
                <w:rFonts w:eastAsia="Times New Roman" w:cstheme="minorHAnsi"/>
                <w:highlight w:val="yellow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12CD74" w14:textId="1B1F18B8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15,00 €</w:t>
            </w:r>
          </w:p>
        </w:tc>
      </w:tr>
      <w:tr w:rsidR="00DE43B0" w:rsidRPr="00BC6A94" w14:paraId="31A5F41D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CD253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6D8335" w14:textId="41C58F8D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Ogled glasbene matineje Mati narava</w:t>
            </w:r>
            <w:r w:rsidRPr="00BC6A94">
              <w:rPr>
                <w:rFonts w:eastAsia="Times New Roman" w:cstheme="minorHAnsi"/>
                <w:lang w:val="hr-HR"/>
              </w:rPr>
              <w:t>,</w:t>
            </w:r>
            <w:r w:rsidRPr="00BC6A94">
              <w:rPr>
                <w:rFonts w:eastAsia="Times New Roman" w:cstheme="minorHAnsi"/>
              </w:rPr>
              <w:t xml:space="preserve"> Mestni muzej (Emona – zunanje vodenje in delavnica)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F65EA" w14:textId="5320F82D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059DCC" w14:textId="32DDBC07" w:rsidR="00DE43B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pomlad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58E06A" w14:textId="0D32F652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10</w:t>
            </w:r>
            <w:r w:rsidRPr="00BC6A94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DE43B0" w:rsidRPr="00BC6A94" w14:paraId="212825DC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C2C20CA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F29650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ŠVN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D45FD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F2ED53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703C3" w14:textId="5D18944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DE43B0" w:rsidRPr="00BC6A94" w14:paraId="37F8D79A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D9362" w14:textId="77777777" w:rsidR="00DC025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1C41307B" w14:textId="165B7ED6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EDA412" w14:textId="19EC6C72" w:rsidR="00DE43B0" w:rsidRPr="00CF2001" w:rsidRDefault="00DE43B0" w:rsidP="00B40B6B">
            <w:pPr>
              <w:spacing w:after="0" w:line="240" w:lineRule="auto"/>
              <w:rPr>
                <w:rFonts w:eastAsia="Times New Roman" w:cstheme="minorHAnsi"/>
                <w:highlight w:val="red"/>
              </w:rPr>
            </w:pPr>
            <w:r w:rsidRPr="00BC6A94">
              <w:rPr>
                <w:rFonts w:eastAsia="Times New Roman" w:cstheme="minorHAnsi"/>
              </w:rPr>
              <w:t>ŠVN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BC01A9" w14:textId="1E090D5C" w:rsidR="00DE43B0" w:rsidRPr="00CF2001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highlight w:val="red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986FEF" w14:textId="5C5241E2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E0325C" w14:textId="24C7DAF8" w:rsidR="00DE43B0" w:rsidRPr="00CF2001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highlight w:val="red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DE43B0" w:rsidRPr="00BC6A94" w14:paraId="51D33D29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48D155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9390AE" w14:textId="743959F4" w:rsidR="00DE43B0" w:rsidRPr="00B40B6B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Živalski vrt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3224525" w14:textId="573CD98E" w:rsidR="00DE43B0" w:rsidRPr="00B40B6B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C35F6D" w14:textId="5472F66D" w:rsidR="00DE43B0" w:rsidRPr="00B40B6B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736AC0" w14:textId="6E3AC07E" w:rsidR="00DE43B0" w:rsidRPr="00CF2001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highlight w:val="red"/>
              </w:rPr>
            </w:pPr>
            <w:r>
              <w:rPr>
                <w:rFonts w:eastAsia="Times New Roman" w:cstheme="minorHAnsi"/>
              </w:rPr>
              <w:t>9</w:t>
            </w:r>
            <w:r w:rsidRPr="00B40B6B">
              <w:rPr>
                <w:rFonts w:eastAsia="Times New Roman" w:cstheme="minorHAnsi"/>
              </w:rPr>
              <w:t>,00 €</w:t>
            </w:r>
          </w:p>
        </w:tc>
      </w:tr>
      <w:tr w:rsidR="00DE43B0" w:rsidRPr="00BC6A94" w14:paraId="0BA3E85E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074032A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A4264" w14:textId="6735D18D" w:rsidR="00DE43B0" w:rsidRPr="00B40B6B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Sečoveljske</w:t>
            </w:r>
            <w:r w:rsidRPr="00B40B6B">
              <w:rPr>
                <w:rFonts w:eastAsia="Times New Roman" w:cstheme="minorHAnsi"/>
              </w:rPr>
              <w:t xml:space="preserve"> soline in Piran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1D1E3" w14:textId="77777777" w:rsidR="00DE43B0" w:rsidRPr="00B40B6B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Piran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DF052" w14:textId="77777777" w:rsidR="00DE43B0" w:rsidRPr="00B40B6B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40B6B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E4191B" w14:textId="682CE47C" w:rsidR="00DE43B0" w:rsidRPr="00CF2001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highlight w:val="red"/>
              </w:rPr>
            </w:pPr>
            <w:r>
              <w:rPr>
                <w:rFonts w:eastAsia="Times New Roman" w:cstheme="minorHAnsi"/>
              </w:rPr>
              <w:t>2</w:t>
            </w:r>
            <w:r w:rsidRPr="00B40B6B">
              <w:rPr>
                <w:rFonts w:eastAsia="Times New Roman" w:cstheme="minorHAnsi"/>
              </w:rPr>
              <w:t>0,00 €</w:t>
            </w:r>
          </w:p>
        </w:tc>
      </w:tr>
      <w:tr w:rsidR="00DE43B0" w:rsidRPr="00BC6A94" w14:paraId="7B1F655C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BAC44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BC6A94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5C7203" w14:textId="416CEB60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IKT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8EB79A" w14:textId="0A8E9A72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2678F8" w14:textId="1BC7AF5A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oktober 202</w:t>
            </w:r>
            <w:r w:rsidRPr="00BC6A94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BC6FF1" w14:textId="2860EABB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BC6A94" w14:paraId="4971E639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E40C7E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C017D6" w14:textId="103C0646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Muzej pošte in telekomunikacij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5F5351" w14:textId="69C9717C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Polhov Gradec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0C3DD0" w14:textId="27D81337" w:rsidR="00DE43B0" w:rsidRPr="00BC6A94" w:rsidRDefault="00DE43B0" w:rsidP="00AE38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 in 3.november</w:t>
            </w:r>
            <w:r w:rsidRPr="00BC6A94">
              <w:rPr>
                <w:rFonts w:eastAsia="Times New Roman" w:cstheme="minorHAnsi"/>
              </w:rPr>
              <w:t xml:space="preserve"> 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AA46FB" w14:textId="0467087F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BC6A94">
              <w:rPr>
                <w:rFonts w:eastAsia="Times New Roman" w:cstheme="minorHAnsi"/>
                <w:lang w:val="hr-HR"/>
              </w:rPr>
              <w:t>7,00 €</w:t>
            </w:r>
          </w:p>
        </w:tc>
      </w:tr>
      <w:tr w:rsidR="00DE43B0" w:rsidRPr="00BC6A94" w14:paraId="3CE30E78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802DCE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6A3244" w14:textId="6564CAA4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C6A94">
              <w:rPr>
                <w:rFonts w:eastAsia="Times New Roman" w:cstheme="minorHAnsi"/>
              </w:rPr>
              <w:t>Eko</w:t>
            </w:r>
            <w:proofErr w:type="spellEnd"/>
            <w:r w:rsidRPr="00BC6A94">
              <w:rPr>
                <w:rFonts w:eastAsia="Times New Roman" w:cstheme="minorHAnsi"/>
              </w:rPr>
              <w:t xml:space="preserve"> dan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7175344" w14:textId="66BED436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E21525" w14:textId="40F31764" w:rsidR="00DE43B0" w:rsidRPr="00BC6A94" w:rsidRDefault="00DE43B0" w:rsidP="00AE38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19. november</w:t>
            </w:r>
            <w:r w:rsidRPr="00BC6A94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BC6A94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774D73" w14:textId="3637EDAB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BC6A94" w14:paraId="46CC2843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A8DBDB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07281E" w14:textId="22616520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ŠVN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9ACC48" w14:textId="0D713A38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9BC7A4" w14:textId="4BD335A8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2CBFEF" w14:textId="21A3C77C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DE43B0" w:rsidRPr="00BC6A94" w14:paraId="644BEC78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07D3B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AE574B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12AAF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  <w:color w:val="000000"/>
              </w:rPr>
              <w:t>Planinski šp. dan (pohod)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F44C8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E71E4" w14:textId="136E2C8D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hr-HR"/>
              </w:rPr>
            </w:pPr>
            <w:r w:rsidRPr="00BC6A94">
              <w:rPr>
                <w:rFonts w:eastAsia="Times New Roman" w:cstheme="minorHAnsi"/>
                <w:color w:val="000000"/>
              </w:rPr>
              <w:t>september</w:t>
            </w:r>
            <w:r w:rsidRPr="00BC6A94">
              <w:rPr>
                <w:rFonts w:eastAsia="Times New Roman" w:cstheme="minorHAnsi"/>
              </w:rPr>
              <w:t xml:space="preserve"> 202</w:t>
            </w:r>
            <w:r w:rsidRPr="00BC6A94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529A7" w14:textId="418EF02A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BC6A94" w14:paraId="010C0B98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FBB9AB9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2B90F5" w14:textId="2B55AB1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  <w:color w:val="000000"/>
              </w:rPr>
              <w:t>Zimski športni dan (drsanje, 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64FA79" w14:textId="1091491B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E9A3FD" w14:textId="30AE49AE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BC6A94">
              <w:rPr>
                <w:rFonts w:eastAsia="Times New Roman" w:cstheme="minorHAnsi"/>
                <w:color w:val="000000"/>
              </w:rPr>
              <w:t>februar</w:t>
            </w:r>
            <w:r w:rsidRPr="00BC6A94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FFA8E" w14:textId="1A56D752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BC6A94" w14:paraId="4E743795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46257499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F6FC22" w14:textId="66277F38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336E89" w14:textId="144861DC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242A80" w14:textId="37DEF895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DA802D" w14:textId="32EFAB58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DE43B0" w:rsidRPr="00BC6A94" w14:paraId="35BE8095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B852512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C0A7E" w14:textId="0499D822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ŠVN</w:t>
            </w:r>
          </w:p>
        </w:tc>
        <w:tc>
          <w:tcPr>
            <w:tcW w:w="184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B4D48" w14:textId="01EABA0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Radenci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07DE6" w14:textId="0CDC937A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36B76" w14:textId="50D4F215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v</w:t>
            </w:r>
            <w:r w:rsidRPr="00BC6A94">
              <w:rPr>
                <w:rFonts w:eastAsia="Times New Roman" w:cstheme="minorHAnsi"/>
              </w:rPr>
              <w:t xml:space="preserve"> ceni ŠVN</w:t>
            </w:r>
          </w:p>
        </w:tc>
      </w:tr>
      <w:tr w:rsidR="00DE43B0" w:rsidRPr="00BC6A94" w14:paraId="2F789858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857B190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43CE90" w14:textId="77777777" w:rsidR="00DE43B0" w:rsidRPr="00BC6A94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C6A94">
              <w:rPr>
                <w:rFonts w:eastAsia="Times New Roman" w:cstheme="minorHAnsi"/>
                <w:color w:val="000000"/>
              </w:rPr>
              <w:t>Igre z žogo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581758" w14:textId="77777777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46B2E" w14:textId="1D997E9C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6AF1C" w14:textId="53A2BD29" w:rsidR="00DE43B0" w:rsidRPr="00BC6A94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C6A94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0120EFC2" w14:textId="77777777" w:rsidR="00CF2001" w:rsidRDefault="00CF2001" w:rsidP="00747325">
      <w:pPr>
        <w:rPr>
          <w:lang w:val="hr-HR"/>
        </w:rPr>
      </w:pPr>
    </w:p>
    <w:p w14:paraId="6F7F47FA" w14:textId="77777777" w:rsidR="007F79A9" w:rsidRDefault="007F79A9" w:rsidP="007F79A9">
      <w:pPr>
        <w:spacing w:after="0"/>
        <w:rPr>
          <w:lang w:val="hr-HR"/>
        </w:rPr>
      </w:pPr>
    </w:p>
    <w:p w14:paraId="5E30A29D" w14:textId="68D932D0" w:rsidR="00B64487" w:rsidRDefault="00D94732" w:rsidP="00747325">
      <w:pPr>
        <w:rPr>
          <w:lang w:val="hr-HR"/>
        </w:rPr>
      </w:pPr>
      <w:r>
        <w:rPr>
          <w:lang w:val="hr-HR"/>
        </w:rPr>
        <w:t>8. razred</w:t>
      </w:r>
    </w:p>
    <w:tbl>
      <w:tblPr>
        <w:tblW w:w="133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111"/>
        <w:gridCol w:w="1843"/>
        <w:gridCol w:w="2551"/>
        <w:gridCol w:w="2410"/>
      </w:tblGrid>
      <w:tr w:rsidR="00DE43B0" w:rsidRPr="000C7EC0" w14:paraId="222CF423" w14:textId="77777777" w:rsidTr="00DC0250">
        <w:trPr>
          <w:trHeight w:val="33"/>
        </w:trPr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499C6" w14:textId="77777777" w:rsidR="00DE43B0" w:rsidRPr="000C7EC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11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C367E" w14:textId="77777777" w:rsidR="00DE43B0" w:rsidRPr="000C7EC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3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35976" w14:textId="77777777" w:rsidR="00DE43B0" w:rsidRPr="000C7EC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551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4F48A" w14:textId="77777777" w:rsidR="00DE43B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66FBEDF7" w14:textId="08627BD3" w:rsidR="00DE43B0" w:rsidRPr="000C7EC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14F26" w14:textId="77777777" w:rsidR="00DE43B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 xml:space="preserve">CENA </w:t>
            </w:r>
          </w:p>
          <w:p w14:paraId="10FF0344" w14:textId="1B963664" w:rsidR="00DE43B0" w:rsidRPr="000C7EC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(prevoz + vodenje)</w:t>
            </w:r>
          </w:p>
        </w:tc>
      </w:tr>
      <w:tr w:rsidR="00DE43B0" w:rsidRPr="000C7EC0" w14:paraId="6E627B68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EB18A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DD845" w14:textId="77964C2C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Ogled gledališke predstave (CD)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2EA071" w14:textId="5BF53516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CDCC90" w14:textId="6BEC346D" w:rsidR="00DE43B0" w:rsidRPr="000C7EC0" w:rsidRDefault="00DE43B0" w:rsidP="00AE38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12. februar</w:t>
            </w:r>
            <w:r w:rsidRPr="000C7EC0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46139" w14:textId="0C26ECDD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10</w:t>
            </w:r>
            <w:r w:rsidRPr="000C7EC0">
              <w:rPr>
                <w:rFonts w:eastAsia="Times New Roman" w:cstheme="minorHAnsi"/>
                <w:lang w:val="hr-HR"/>
              </w:rPr>
              <w:t xml:space="preserve">,00 € </w:t>
            </w:r>
          </w:p>
        </w:tc>
      </w:tr>
      <w:tr w:rsidR="00DE43B0" w:rsidRPr="000C7EC0" w14:paraId="2F7E8A46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7080A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3C594D" w14:textId="7CD36CA5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Mati narava in Ljubljanski grad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AA781" w14:textId="55FBFE76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38D31C" w14:textId="4B7B65B1" w:rsidR="00DE43B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pomlad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48F8D2" w14:textId="43888C9C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0C7EC0">
              <w:rPr>
                <w:rFonts w:eastAsia="Times New Roman" w:cstheme="minorHAnsi"/>
                <w:lang w:val="hr-HR"/>
              </w:rPr>
              <w:t>17,00 €</w:t>
            </w:r>
          </w:p>
        </w:tc>
      </w:tr>
      <w:tr w:rsidR="00DE43B0" w:rsidRPr="000C7EC0" w14:paraId="69A4A0F4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63AA62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8C24ED" w14:textId="5CFE8041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Moderna in Narodna galerija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718233" w14:textId="2A8B28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Ljubljana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9CB0CC" w14:textId="379C1CEC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8EDB9" w14:textId="6E93B82A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0C7EC0">
              <w:rPr>
                <w:rFonts w:eastAsia="Times New Roman" w:cstheme="minorHAnsi"/>
                <w:lang w:val="hr-HR"/>
              </w:rPr>
              <w:t>19,00 €</w:t>
            </w:r>
          </w:p>
        </w:tc>
      </w:tr>
      <w:tr w:rsidR="00DE43B0" w:rsidRPr="000C7EC0" w14:paraId="64110CC4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9249ED" w14:textId="77777777" w:rsidR="00DC025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1FBE4699" w14:textId="3CAC06EB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70FF5" w14:textId="05C7358B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0C7EC0">
              <w:rPr>
                <w:rFonts w:eastAsia="Times New Roman" w:cstheme="minorHAnsi"/>
              </w:rPr>
              <w:t>Ogljični</w:t>
            </w:r>
            <w:proofErr w:type="spellEnd"/>
            <w:r w:rsidRPr="000C7EC0">
              <w:rPr>
                <w:rFonts w:eastAsia="Times New Roman" w:cstheme="minorHAnsi"/>
              </w:rPr>
              <w:t xml:space="preserve"> odtis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1C0291" w14:textId="465DDBA1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9B6958" w14:textId="19BF89EE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februar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1B0BB60" w14:textId="0179B2F5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66010D43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709DC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020EF9" w14:textId="22F62294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Molekule in atomi, temperaturno raztezanje snovi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0515F7" w14:textId="57995FF5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285E59" w14:textId="32030BD4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april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B9DA86" w14:textId="4E9F572B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0B5E6FCD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6E185028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7F735" w14:textId="4BA5DD4E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 xml:space="preserve">Zdravstvena ali </w:t>
            </w:r>
            <w:proofErr w:type="spellStart"/>
            <w:r w:rsidRPr="000C7EC0">
              <w:rPr>
                <w:rFonts w:eastAsia="Times New Roman" w:cstheme="minorHAnsi"/>
                <w:color w:val="000000"/>
              </w:rPr>
              <w:t>spo</w:t>
            </w:r>
            <w:proofErr w:type="spellEnd"/>
            <w:r w:rsidRPr="000C7EC0">
              <w:rPr>
                <w:rFonts w:eastAsia="Times New Roman" w:cstheme="minorHAnsi"/>
                <w:color w:val="000000"/>
                <w:lang w:val="hr-HR"/>
              </w:rPr>
              <w:t>l</w:t>
            </w:r>
            <w:r w:rsidRPr="000C7EC0">
              <w:rPr>
                <w:rFonts w:eastAsia="Times New Roman" w:cstheme="minorHAnsi"/>
                <w:color w:val="000000"/>
              </w:rPr>
              <w:t>na vzgoja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37CA7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1E8B0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junij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A2085" w14:textId="59166FC3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4F11F6D8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3CB03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C00D20" w14:textId="34A96A9E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IKT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C47910" w14:textId="626C0A49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653EFD" w14:textId="65D37905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</w:rPr>
              <w:t>oktober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B843E9" w14:textId="50F474A1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57FC11AA" w14:textId="77777777" w:rsidTr="00DC0250">
        <w:trPr>
          <w:trHeight w:val="480"/>
        </w:trPr>
        <w:tc>
          <w:tcPr>
            <w:tcW w:w="2410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42BE52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8C3C5D" w14:textId="1C80E901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C7EC0">
              <w:rPr>
                <w:rFonts w:eastAsia="Times New Roman" w:cstheme="minorHAnsi"/>
              </w:rPr>
              <w:t>Eko</w:t>
            </w:r>
            <w:proofErr w:type="spellEnd"/>
            <w:r w:rsidRPr="000C7EC0">
              <w:rPr>
                <w:rFonts w:eastAsia="Times New Roman" w:cstheme="minorHAnsi"/>
              </w:rPr>
              <w:t xml:space="preserve"> dan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8F476D5" w14:textId="18779133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7F81F3" w14:textId="258443FF" w:rsidR="00DE43B0" w:rsidRPr="000C7EC0" w:rsidRDefault="00DE43B0" w:rsidP="00AE38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19. november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F346463" w14:textId="72D86F79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309FC465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847BA44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1CBBF" w14:textId="18A8A08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  <w:proofErr w:type="spellStart"/>
            <w:r w:rsidRPr="000C7EC0">
              <w:rPr>
                <w:rFonts w:eastAsia="Times New Roman" w:cstheme="minorHAnsi"/>
                <w:lang w:val="hr-HR"/>
              </w:rPr>
              <w:t>Merjenje</w:t>
            </w:r>
            <w:proofErr w:type="spellEnd"/>
            <w:r w:rsidRPr="000C7EC0">
              <w:rPr>
                <w:rFonts w:eastAsia="Times New Roman" w:cstheme="minorHAnsi"/>
                <w:lang w:val="hr-HR"/>
              </w:rPr>
              <w:t xml:space="preserve"> </w:t>
            </w:r>
            <w:proofErr w:type="spellStart"/>
            <w:r w:rsidRPr="000C7EC0">
              <w:rPr>
                <w:rFonts w:eastAsia="Times New Roman" w:cstheme="minorHAnsi"/>
                <w:lang w:val="hr-HR"/>
              </w:rPr>
              <w:t>in</w:t>
            </w:r>
            <w:proofErr w:type="spellEnd"/>
            <w:r w:rsidRPr="000C7EC0">
              <w:rPr>
                <w:rFonts w:eastAsia="Times New Roman" w:cstheme="minorHAnsi"/>
                <w:lang w:val="hr-HR"/>
              </w:rPr>
              <w:t xml:space="preserve"> računanje v prostoru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240C5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B8C13" w14:textId="1007186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0C7EC0">
              <w:rPr>
                <w:rFonts w:eastAsia="Times New Roman" w:cstheme="minorHAnsi"/>
              </w:rPr>
              <w:t>marec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>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5C5BD" w14:textId="7CFCB52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545AEF4B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C3E1D45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5E450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Obisk Srednje šole Domžale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4C1D4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CCA17" w14:textId="788B6968" w:rsidR="00DE43B0" w:rsidRPr="000C7EC0" w:rsidRDefault="00DE43B0" w:rsidP="00C1194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</w:t>
            </w:r>
            <w:r w:rsidRPr="000C7EC0">
              <w:rPr>
                <w:rFonts w:eastAsia="Times New Roman" w:cstheme="minorHAnsi"/>
              </w:rPr>
              <w:t>aj</w:t>
            </w:r>
            <w:r>
              <w:rPr>
                <w:rFonts w:eastAsia="Times New Roman" w:cstheme="minorHAnsi"/>
              </w:rPr>
              <w:t>/</w:t>
            </w:r>
            <w:r w:rsidRPr="000C7EC0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F31EB" w14:textId="6F2BC3A0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6AED144D" w14:textId="77777777" w:rsidTr="00DC0250">
        <w:trPr>
          <w:trHeight w:val="480"/>
        </w:trPr>
        <w:tc>
          <w:tcPr>
            <w:tcW w:w="2410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AF1CE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0C7EC0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B3258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Planinski šp. dan (pohod)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730E3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B42EA" w14:textId="7B3FD6B2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september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7BEBC" w14:textId="7D34D712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374C7D35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2430BE4B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10182" w14:textId="1CCD1675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 xml:space="preserve">Fit fit fitnes 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D642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F6988" w14:textId="5B1C5C1B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november</w:t>
            </w:r>
            <w:r w:rsidRPr="000C7EC0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0C7EC0">
              <w:rPr>
                <w:rFonts w:eastAsia="Times New Roman" w:cstheme="minorHAnsi"/>
                <w:color w:val="000000"/>
              </w:rPr>
              <w:t>2021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823A7" w14:textId="02E339AF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 xml:space="preserve">5,00 € </w:t>
            </w:r>
          </w:p>
        </w:tc>
      </w:tr>
      <w:tr w:rsidR="00DE43B0" w:rsidRPr="000C7EC0" w14:paraId="2E7BA110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0C6C354C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4C53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Zimski športni dan (drsanje, pohod)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DC9F8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A0350" w14:textId="2105DDC6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februar</w:t>
            </w:r>
            <w:r w:rsidRPr="000C7EC0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DFDBA" w14:textId="2220E13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0F98BE68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57DEAA25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22449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Atletski troboj z igrami in pohodom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6CC00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D00C8" w14:textId="7919C4A6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maj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2B1B9" w14:textId="4EF1BBC0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0C7EC0" w14:paraId="1D6C4832" w14:textId="77777777" w:rsidTr="00DC0250">
        <w:trPr>
          <w:trHeight w:val="480"/>
        </w:trPr>
        <w:tc>
          <w:tcPr>
            <w:tcW w:w="2410" w:type="dxa"/>
            <w:vMerge/>
            <w:vAlign w:val="center"/>
            <w:hideMark/>
          </w:tcPr>
          <w:p w14:paraId="71CD5819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11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99963" w14:textId="77777777" w:rsidR="00DE43B0" w:rsidRPr="000C7EC0" w:rsidRDefault="00DE43B0" w:rsidP="00B40B6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C7EC0">
              <w:rPr>
                <w:rFonts w:eastAsia="Times New Roman" w:cstheme="minorHAnsi"/>
                <w:color w:val="000000"/>
              </w:rPr>
              <w:t>Igre z žogo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E50CC" w14:textId="77777777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OŠ Domžale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E4FE3" w14:textId="6C9A1EB2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</w:rPr>
              <w:t>junij 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E80DF4" w14:textId="2ADCBD68" w:rsidR="00DE43B0" w:rsidRPr="000C7EC0" w:rsidRDefault="00DE43B0" w:rsidP="00B40B6B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C7EC0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79358F1E" w14:textId="34A93CA5" w:rsidR="00D94732" w:rsidRDefault="00D94732" w:rsidP="00747325">
      <w:pPr>
        <w:rPr>
          <w:lang w:val="hr-HR"/>
        </w:rPr>
      </w:pPr>
    </w:p>
    <w:p w14:paraId="5B8861CD" w14:textId="77777777" w:rsidR="000C7EC0" w:rsidRDefault="000C7EC0" w:rsidP="007F79A9">
      <w:pPr>
        <w:spacing w:after="0"/>
        <w:rPr>
          <w:lang w:val="hr-HR"/>
        </w:rPr>
      </w:pPr>
    </w:p>
    <w:p w14:paraId="199B7E13" w14:textId="77777777" w:rsidR="00DC0250" w:rsidRDefault="00DC0250" w:rsidP="00DC0250">
      <w:pPr>
        <w:spacing w:after="0"/>
        <w:rPr>
          <w:lang w:val="hr-HR"/>
        </w:rPr>
      </w:pPr>
    </w:p>
    <w:p w14:paraId="02E97F57" w14:textId="48B3178E" w:rsidR="00D94732" w:rsidRDefault="00D94732" w:rsidP="00747325">
      <w:pPr>
        <w:rPr>
          <w:lang w:val="hr-HR"/>
        </w:rPr>
      </w:pPr>
      <w:r>
        <w:rPr>
          <w:lang w:val="hr-HR"/>
        </w:rPr>
        <w:t>9. razred</w:t>
      </w: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1842"/>
        <w:gridCol w:w="2410"/>
        <w:gridCol w:w="2410"/>
      </w:tblGrid>
      <w:tr w:rsidR="00DE43B0" w:rsidRPr="00813743" w14:paraId="11C780AE" w14:textId="77777777" w:rsidTr="00A6090E">
        <w:trPr>
          <w:trHeight w:val="290"/>
        </w:trPr>
        <w:tc>
          <w:tcPr>
            <w:tcW w:w="2268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82922" w14:textId="77777777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DEJAVNOST</w:t>
            </w:r>
          </w:p>
        </w:tc>
        <w:tc>
          <w:tcPr>
            <w:tcW w:w="4395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BED624" w14:textId="77777777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TEMA - naslov</w:t>
            </w:r>
          </w:p>
        </w:tc>
        <w:tc>
          <w:tcPr>
            <w:tcW w:w="1842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A0649" w14:textId="77777777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KRAJ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12BA5" w14:textId="77777777" w:rsidR="00DE43B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 xml:space="preserve">ČAS IZVEDBE </w:t>
            </w:r>
          </w:p>
          <w:p w14:paraId="1E3FE4E1" w14:textId="6936672D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(datum ali mesec)</w:t>
            </w:r>
          </w:p>
        </w:tc>
        <w:tc>
          <w:tcPr>
            <w:tcW w:w="2410" w:type="dxa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1DA86" w14:textId="77777777" w:rsidR="00DE43B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CENA</w:t>
            </w:r>
          </w:p>
          <w:p w14:paraId="698AED89" w14:textId="7E945445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 xml:space="preserve"> (prevoz + vodenje)</w:t>
            </w:r>
          </w:p>
        </w:tc>
      </w:tr>
      <w:tr w:rsidR="00DE43B0" w:rsidRPr="00813743" w14:paraId="59ABD111" w14:textId="77777777" w:rsidTr="00A6090E">
        <w:trPr>
          <w:trHeight w:val="495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059DF" w14:textId="77777777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KULTURNI DAN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47E80" w14:textId="77777777" w:rsidR="00DE43B0" w:rsidRPr="00813743" w:rsidRDefault="00DE43B0" w:rsidP="00D94732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Jazz v živo in Muzej novejše zgodovine v Ljubljani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95E112" w14:textId="77777777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E85105" w14:textId="19984338" w:rsidR="00DE43B0" w:rsidRPr="00813743" w:rsidRDefault="00DE43B0" w:rsidP="00514E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14.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>
              <w:rPr>
                <w:rFonts w:eastAsia="Times New Roman" w:cstheme="minorHAnsi"/>
                <w:lang w:val="hr-HR"/>
              </w:rPr>
              <w:t>januar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2D7C0" w14:textId="5B8D07AA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10,50 €</w:t>
            </w:r>
          </w:p>
        </w:tc>
      </w:tr>
      <w:tr w:rsidR="00DE43B0" w:rsidRPr="00813743" w14:paraId="12C30390" w14:textId="77777777" w:rsidTr="00A6090E">
        <w:trPr>
          <w:trHeight w:val="510"/>
        </w:trPr>
        <w:tc>
          <w:tcPr>
            <w:tcW w:w="2268" w:type="dxa"/>
            <w:vMerge/>
            <w:vAlign w:val="center"/>
            <w:hideMark/>
          </w:tcPr>
          <w:p w14:paraId="2F805DBB" w14:textId="77777777" w:rsidR="00DE43B0" w:rsidRPr="00813743" w:rsidRDefault="00DE43B0" w:rsidP="00D9473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89FA1" w14:textId="77777777" w:rsidR="00DE43B0" w:rsidRPr="00813743" w:rsidRDefault="00DE43B0" w:rsidP="00D94732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Ogled gledališke predstave v CD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0D560" w14:textId="77777777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Ljubljana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6C7AC" w14:textId="77777777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februar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9FF45" w14:textId="200F447A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 w:val="hr-HR"/>
              </w:rPr>
              <w:t>10</w:t>
            </w:r>
            <w:r w:rsidRPr="00813743">
              <w:rPr>
                <w:rFonts w:eastAsia="Times New Roman" w:cstheme="minorHAnsi"/>
                <w:lang w:val="hr-HR"/>
              </w:rPr>
              <w:t>,00 €</w:t>
            </w:r>
          </w:p>
        </w:tc>
      </w:tr>
      <w:tr w:rsidR="00DE43B0" w:rsidRPr="00813743" w14:paraId="2E945EB4" w14:textId="77777777" w:rsidTr="00A6090E">
        <w:trPr>
          <w:trHeight w:val="411"/>
        </w:trPr>
        <w:tc>
          <w:tcPr>
            <w:tcW w:w="2268" w:type="dxa"/>
            <w:vMerge/>
            <w:vAlign w:val="center"/>
            <w:hideMark/>
          </w:tcPr>
          <w:p w14:paraId="5E6C6AC6" w14:textId="77777777" w:rsidR="00DE43B0" w:rsidRPr="00813743" w:rsidRDefault="00DE43B0" w:rsidP="00D94732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15C5C" w14:textId="4B90EB85" w:rsidR="00DE43B0" w:rsidRDefault="00DE43B0" w:rsidP="00D94732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ŠVN (</w:t>
            </w:r>
            <w:r>
              <w:rPr>
                <w:rFonts w:eastAsia="Times New Roman" w:cstheme="minorHAnsi"/>
              </w:rPr>
              <w:t>9.</w:t>
            </w:r>
            <w:r w:rsidRPr="00813743">
              <w:rPr>
                <w:rFonts w:eastAsia="Times New Roman" w:cstheme="minorHAnsi"/>
              </w:rPr>
              <w:t>b,</w:t>
            </w:r>
            <w:r>
              <w:rPr>
                <w:rFonts w:eastAsia="Times New Roman" w:cstheme="minorHAnsi"/>
              </w:rPr>
              <w:t xml:space="preserve"> 9.c)</w:t>
            </w:r>
            <w:r w:rsidRPr="00813743">
              <w:rPr>
                <w:rFonts w:eastAsia="Times New Roman" w:cstheme="minorHAnsi"/>
              </w:rPr>
              <w:t xml:space="preserve"> </w:t>
            </w:r>
          </w:p>
          <w:p w14:paraId="0049285E" w14:textId="0E35983B" w:rsidR="00DE43B0" w:rsidRPr="00813743" w:rsidRDefault="00DE43B0" w:rsidP="00B16CDE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B16CDE">
              <w:rPr>
                <w:rFonts w:eastAsia="Times New Roman" w:cstheme="minorHAnsi"/>
              </w:rPr>
              <w:t>English</w:t>
            </w:r>
            <w:proofErr w:type="spellEnd"/>
            <w:r w:rsidRPr="00B16CDE">
              <w:rPr>
                <w:rFonts w:eastAsia="Times New Roman" w:cstheme="minorHAnsi"/>
              </w:rPr>
              <w:t xml:space="preserve"> </w:t>
            </w:r>
            <w:proofErr w:type="spellStart"/>
            <w:r w:rsidRPr="00B16CDE">
              <w:rPr>
                <w:rFonts w:eastAsia="Times New Roman" w:cstheme="minorHAnsi"/>
              </w:rPr>
              <w:t>speaking</w:t>
            </w:r>
            <w:proofErr w:type="spellEnd"/>
            <w:r w:rsidRPr="00B16CDE">
              <w:rPr>
                <w:rFonts w:eastAsia="Times New Roman" w:cstheme="minorHAnsi"/>
              </w:rPr>
              <w:t xml:space="preserve"> </w:t>
            </w:r>
            <w:proofErr w:type="spellStart"/>
            <w:r w:rsidRPr="00B16CDE">
              <w:rPr>
                <w:rFonts w:eastAsia="Times New Roman" w:cstheme="minorHAnsi"/>
              </w:rPr>
              <w:t>countries</w:t>
            </w:r>
            <w:proofErr w:type="spellEnd"/>
            <w:r w:rsidRPr="00B16CDE">
              <w:rPr>
                <w:rFonts w:eastAsia="Times New Roman" w:cstheme="minorHAnsi"/>
              </w:rPr>
              <w:t xml:space="preserve">  (9.a)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7DB1BE" w14:textId="77777777" w:rsidR="00DE43B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Radenci</w:t>
            </w:r>
          </w:p>
          <w:p w14:paraId="119E49FC" w14:textId="30EEAC5B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905FE" w14:textId="53CE814C" w:rsidR="00DE43B0" w:rsidRPr="00813743" w:rsidRDefault="00DE43B0" w:rsidP="00B16CD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C87D7" w14:textId="79C85D38" w:rsidR="00DE43B0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 ceni ŠVN</w:t>
            </w:r>
          </w:p>
          <w:p w14:paraId="56A90E3F" w14:textId="7342E480" w:rsidR="00DE43B0" w:rsidRPr="00813743" w:rsidRDefault="00DE43B0" w:rsidP="00D94732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B16CDE">
              <w:rPr>
                <w:rFonts w:eastAsia="Times New Roman" w:cstheme="minorHAnsi"/>
              </w:rPr>
              <w:t>0,00 €</w:t>
            </w:r>
          </w:p>
        </w:tc>
      </w:tr>
      <w:tr w:rsidR="00DE43B0" w:rsidRPr="00813743" w14:paraId="324E45BE" w14:textId="77777777" w:rsidTr="00A6090E">
        <w:trPr>
          <w:trHeight w:val="542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16FF70" w14:textId="77777777" w:rsidR="00DC025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 xml:space="preserve">NARAVOSLOVNI </w:t>
            </w:r>
          </w:p>
          <w:p w14:paraId="0D01F4BD" w14:textId="1490B90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DAN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88F464" w14:textId="77777777" w:rsidR="00DE43B0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Jama Dimnice  / </w:t>
            </w:r>
          </w:p>
          <w:p w14:paraId="1F16A5DE" w14:textId="47066150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FC2EC2">
              <w:rPr>
                <w:rFonts w:eastAsia="Times New Roman" w:cstheme="minorHAnsi"/>
              </w:rPr>
              <w:t xml:space="preserve">Kemijski in fizikalni eksperimenti </w:t>
            </w:r>
            <w:r>
              <w:rPr>
                <w:rFonts w:eastAsia="Times New Roman" w:cstheme="minorHAnsi"/>
              </w:rPr>
              <w:t>–</w:t>
            </w:r>
            <w:r w:rsidRPr="00FC2EC2">
              <w:rPr>
                <w:rFonts w:eastAsia="Times New Roman" w:cstheme="minorHAnsi"/>
              </w:rPr>
              <w:t xml:space="preserve"> Temperatura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BB47BF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Kras / </w:t>
            </w:r>
          </w:p>
          <w:p w14:paraId="42E5F9C2" w14:textId="02B18422" w:rsidR="00DE43B0" w:rsidRPr="00813743" w:rsidRDefault="00A6090E" w:rsidP="00A609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956395" w14:textId="4CD10E70" w:rsidR="00DE43B0" w:rsidRDefault="00DE43B0" w:rsidP="00514EEF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6. in 7. december 2021 / </w:t>
            </w:r>
          </w:p>
          <w:p w14:paraId="0BAB6597" w14:textId="3A46F476" w:rsidR="00DC0250" w:rsidRPr="00813743" w:rsidRDefault="00DC0250" w:rsidP="00A609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november 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2A84F0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>12</w:t>
            </w:r>
            <w:r w:rsidRPr="00813743">
              <w:rPr>
                <w:rFonts w:eastAsia="Times New Roman" w:cstheme="minorHAnsi"/>
                <w:lang w:val="hr-HR"/>
              </w:rPr>
              <w:t>,00 €</w:t>
            </w:r>
            <w:r>
              <w:rPr>
                <w:rFonts w:eastAsia="Times New Roman" w:cstheme="minorHAnsi"/>
                <w:lang w:val="hr-HR"/>
              </w:rPr>
              <w:t xml:space="preserve"> / </w:t>
            </w:r>
          </w:p>
          <w:p w14:paraId="4459563D" w14:textId="2C463911" w:rsidR="00DE43B0" w:rsidRPr="00813743" w:rsidRDefault="00DE43B0" w:rsidP="00A6090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FC2EC2">
              <w:rPr>
                <w:rFonts w:eastAsia="Times New Roman" w:cstheme="minorHAnsi"/>
              </w:rPr>
              <w:t>0,00 €</w:t>
            </w:r>
          </w:p>
        </w:tc>
      </w:tr>
      <w:tr w:rsidR="00DE43B0" w:rsidRPr="00813743" w14:paraId="7A5B9CAD" w14:textId="77777777" w:rsidTr="00A6090E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D21ECC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D097F0" w14:textId="77777777" w:rsidR="00DE43B0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ŠVN (</w:t>
            </w:r>
            <w:r>
              <w:rPr>
                <w:rFonts w:eastAsia="Times New Roman" w:cstheme="minorHAnsi"/>
              </w:rPr>
              <w:t>9.</w:t>
            </w:r>
            <w:r w:rsidRPr="00813743">
              <w:rPr>
                <w:rFonts w:eastAsia="Times New Roman" w:cstheme="minorHAnsi"/>
              </w:rPr>
              <w:t>b,</w:t>
            </w:r>
            <w:r>
              <w:rPr>
                <w:rFonts w:eastAsia="Times New Roman" w:cstheme="minorHAnsi"/>
              </w:rPr>
              <w:t>9.</w:t>
            </w:r>
            <w:r w:rsidRPr="00813743">
              <w:rPr>
                <w:rFonts w:eastAsia="Times New Roman" w:cstheme="minorHAnsi"/>
              </w:rPr>
              <w:t>c)</w:t>
            </w:r>
          </w:p>
          <w:p w14:paraId="73F42969" w14:textId="4161AEB9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Ekologija in Evolucija (</w:t>
            </w:r>
            <w:r>
              <w:rPr>
                <w:rFonts w:eastAsia="Times New Roman" w:cstheme="minorHAnsi"/>
              </w:rPr>
              <w:t>9.a</w:t>
            </w:r>
            <w:r w:rsidRPr="00813743">
              <w:rPr>
                <w:rFonts w:eastAsia="Times New Roman" w:cstheme="minorHAnsi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78D58F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 xml:space="preserve">CŠOD </w:t>
            </w:r>
            <w:r>
              <w:rPr>
                <w:rFonts w:eastAsia="Times New Roman" w:cstheme="minorHAnsi"/>
              </w:rPr>
              <w:t>Radenci</w:t>
            </w:r>
          </w:p>
          <w:p w14:paraId="78E58EE9" w14:textId="45A5AD6F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A884E5" w14:textId="78D391D3" w:rsidR="00DE43B0" w:rsidRDefault="00DE43B0" w:rsidP="006A2596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marec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B36A5D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  <w:p w14:paraId="04062239" w14:textId="7A042E1A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813743" w14:paraId="1A1189F3" w14:textId="77777777" w:rsidTr="00A6090E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1771750D" w14:textId="77777777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436A1" w14:textId="77777777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Krapina in Rogaška Slatina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0C690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Krapina in Rogaška Slatina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E3065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april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B2259" w14:textId="6F30549C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2A3E0A">
              <w:rPr>
                <w:rFonts w:eastAsia="Times New Roman" w:cstheme="minorHAnsi"/>
                <w:lang w:val="hr-HR"/>
              </w:rPr>
              <w:t>25,00 €</w:t>
            </w:r>
          </w:p>
        </w:tc>
      </w:tr>
      <w:tr w:rsidR="00DE43B0" w:rsidRPr="00813743" w14:paraId="27D5103F" w14:textId="77777777" w:rsidTr="00A6090E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5EC0C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TEHNIŠKI DAN</w:t>
            </w: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89D47BF" w14:textId="7203C834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IKT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65DD9" w14:textId="1624603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DB4A83" w14:textId="0C8BD20F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oktober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</w:t>
            </w:r>
            <w:r w:rsidRPr="00813743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B0614" w14:textId="6ABDB1DC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813743" w14:paraId="184E139A" w14:textId="77777777" w:rsidTr="00A6090E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50748C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93D58F" w14:textId="39367C96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Luka Koper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74995B" w14:textId="7A5661C0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Koper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2BF9B2" w14:textId="52F655CE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</w:rPr>
              <w:t>4</w:t>
            </w:r>
            <w:r w:rsidRPr="00813743">
              <w:rPr>
                <w:rFonts w:eastAsia="Times New Roman" w:cstheme="minorHAnsi"/>
              </w:rPr>
              <w:t>. in 5.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>
              <w:rPr>
                <w:rFonts w:eastAsia="Times New Roman" w:cstheme="minorHAnsi"/>
              </w:rPr>
              <w:t>november</w:t>
            </w:r>
            <w:r w:rsidRPr="00813743">
              <w:rPr>
                <w:rFonts w:eastAsia="Times New Roman" w:cstheme="minorHAnsi"/>
              </w:rPr>
              <w:t xml:space="preserve"> 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67CDC7" w14:textId="55DB58FC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lang w:val="hr-HR"/>
              </w:rPr>
              <w:t>11,00 €</w:t>
            </w:r>
          </w:p>
        </w:tc>
      </w:tr>
      <w:tr w:rsidR="00DE43B0" w:rsidRPr="00813743" w14:paraId="371B8423" w14:textId="77777777" w:rsidTr="00A6090E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EC7464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3A28DA" w14:textId="689F0EF0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813743">
              <w:rPr>
                <w:rFonts w:eastAsia="Times New Roman" w:cstheme="minorHAnsi"/>
              </w:rPr>
              <w:t>Eko</w:t>
            </w:r>
            <w:proofErr w:type="spellEnd"/>
            <w:r w:rsidRPr="00813743">
              <w:rPr>
                <w:rFonts w:eastAsia="Times New Roman" w:cstheme="minorHAnsi"/>
              </w:rPr>
              <w:t xml:space="preserve"> dan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3DE4DF" w14:textId="390CEE12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822942" w14:textId="7F0C1FF8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bookmarkStart w:id="0" w:name="_GoBack"/>
            <w:bookmarkEnd w:id="0"/>
            <w:r w:rsidRPr="00BF16DC">
              <w:rPr>
                <w:rFonts w:eastAsia="Times New Roman" w:cstheme="minorHAnsi"/>
                <w:color w:val="000000"/>
                <w:highlight w:val="yellow"/>
              </w:rPr>
              <w:t>19. november</w:t>
            </w:r>
            <w:r w:rsidRPr="00BF16DC">
              <w:rPr>
                <w:rFonts w:eastAsia="Times New Roman" w:cstheme="minorHAnsi"/>
                <w:color w:val="000000"/>
                <w:highlight w:val="yellow"/>
                <w:lang w:val="hr-HR"/>
              </w:rPr>
              <w:t xml:space="preserve"> </w:t>
            </w:r>
            <w:r w:rsidRPr="00BF16DC">
              <w:rPr>
                <w:rFonts w:eastAsia="Times New Roman" w:cstheme="minorHAnsi"/>
                <w:color w:val="000000"/>
                <w:highlight w:val="yellow"/>
              </w:rPr>
              <w:t>2021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5982C" w14:textId="7CB5A9CB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813743" w14:paraId="1BF6212D" w14:textId="77777777" w:rsidTr="00A6090E">
        <w:trPr>
          <w:trHeight w:val="480"/>
        </w:trPr>
        <w:tc>
          <w:tcPr>
            <w:tcW w:w="2268" w:type="dxa"/>
            <w:vMerge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3DACC3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883A82" w14:textId="77777777" w:rsidR="00DE43B0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ŠVN (</w:t>
            </w:r>
            <w:r>
              <w:rPr>
                <w:rFonts w:eastAsia="Times New Roman" w:cstheme="minorHAnsi"/>
              </w:rPr>
              <w:t>9.</w:t>
            </w:r>
            <w:r w:rsidRPr="00813743">
              <w:rPr>
                <w:rFonts w:eastAsia="Times New Roman" w:cstheme="minorHAnsi"/>
              </w:rPr>
              <w:t>b,</w:t>
            </w:r>
            <w:r>
              <w:rPr>
                <w:rFonts w:eastAsia="Times New Roman" w:cstheme="minorHAnsi"/>
              </w:rPr>
              <w:t xml:space="preserve"> 9.</w:t>
            </w:r>
            <w:r w:rsidRPr="00813743">
              <w:rPr>
                <w:rFonts w:eastAsia="Times New Roman" w:cstheme="minorHAnsi"/>
              </w:rPr>
              <w:t>c)</w:t>
            </w:r>
            <w:r w:rsidRPr="00813743">
              <w:rPr>
                <w:rFonts w:eastAsia="Times New Roman" w:cstheme="minorHAnsi"/>
                <w:lang w:val="hr-HR"/>
              </w:rPr>
              <w:t>,</w:t>
            </w:r>
            <w:r w:rsidRPr="00813743">
              <w:rPr>
                <w:rFonts w:eastAsia="Times New Roman" w:cstheme="minorHAnsi"/>
              </w:rPr>
              <w:t xml:space="preserve"> </w:t>
            </w:r>
          </w:p>
          <w:p w14:paraId="341965C5" w14:textId="78393709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 xml:space="preserve">Google </w:t>
            </w:r>
            <w:proofErr w:type="spellStart"/>
            <w:r w:rsidRPr="00813743">
              <w:rPr>
                <w:rFonts w:eastAsia="Times New Roman" w:cstheme="minorHAnsi"/>
              </w:rPr>
              <w:t>SketchUp</w:t>
            </w:r>
            <w:proofErr w:type="spellEnd"/>
            <w:r w:rsidRPr="00813743">
              <w:rPr>
                <w:rFonts w:eastAsia="Times New Roman" w:cstheme="minorHAnsi"/>
              </w:rPr>
              <w:t xml:space="preserve"> (</w:t>
            </w:r>
            <w:r>
              <w:rPr>
                <w:rFonts w:eastAsia="Times New Roman" w:cstheme="minorHAnsi"/>
              </w:rPr>
              <w:t>9.</w:t>
            </w:r>
            <w:r w:rsidRPr="00813743">
              <w:rPr>
                <w:rFonts w:eastAsia="Times New Roman" w:cstheme="minorHAnsi"/>
              </w:rPr>
              <w:t>a)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013BBF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Radenci</w:t>
            </w:r>
          </w:p>
          <w:p w14:paraId="4D62017F" w14:textId="385DE262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E03130" w14:textId="04C294D5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lang w:val="hr-HR"/>
              </w:rPr>
              <w:t>m</w:t>
            </w:r>
            <w:proofErr w:type="spellStart"/>
            <w:r w:rsidRPr="00813743">
              <w:rPr>
                <w:rFonts w:eastAsia="Times New Roman" w:cstheme="minorHAnsi"/>
              </w:rPr>
              <w:t>arec</w:t>
            </w:r>
            <w:proofErr w:type="spellEnd"/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AC9D44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  <w:p w14:paraId="4B4E7548" w14:textId="051A2814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813743" w14:paraId="5EB6DCFB" w14:textId="77777777" w:rsidTr="00A6090E">
        <w:trPr>
          <w:trHeight w:val="480"/>
        </w:trPr>
        <w:tc>
          <w:tcPr>
            <w:tcW w:w="2268" w:type="dxa"/>
            <w:vMerge w:val="restart"/>
            <w:shd w:val="clear" w:color="auto" w:fill="D0E0E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209D6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  <w:p w14:paraId="6BE2489F" w14:textId="5E2489A9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13743">
              <w:rPr>
                <w:rFonts w:eastAsia="Times New Roman" w:cstheme="minorHAnsi"/>
                <w:b/>
                <w:bCs/>
              </w:rPr>
              <w:t>ŠPORTNI DAN</w:t>
            </w: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08F4FE" w14:textId="5B10F165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Planinski šp. dan (pohod)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BB094" w14:textId="34099DD6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A204B7" w14:textId="6FF8F50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september</w:t>
            </w:r>
            <w:r w:rsidRPr="00813743">
              <w:rPr>
                <w:rFonts w:eastAsia="Times New Roman" w:cstheme="minorHAnsi"/>
                <w:color w:val="000000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</w:t>
            </w:r>
            <w:r w:rsidRPr="00813743">
              <w:rPr>
                <w:rFonts w:eastAsia="Times New Roman" w:cstheme="minorHAnsi"/>
                <w:lang w:val="hr-HR"/>
              </w:rPr>
              <w:t>1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894C783" w14:textId="06B01236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813743" w14:paraId="1FE5087D" w14:textId="77777777" w:rsidTr="00A6090E">
        <w:trPr>
          <w:trHeight w:val="480"/>
        </w:trPr>
        <w:tc>
          <w:tcPr>
            <w:tcW w:w="2268" w:type="dxa"/>
            <w:vMerge/>
            <w:vAlign w:val="center"/>
            <w:hideMark/>
          </w:tcPr>
          <w:p w14:paraId="284874B5" w14:textId="77777777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B21054" w14:textId="2BB74BBA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Zimski športni dan (drsanje, pohod)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2958C9" w14:textId="31E0FB8F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3FCAA6" w14:textId="1F1F6063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color w:val="000000"/>
              </w:rPr>
              <w:t>februar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B8215F" w14:textId="46B4462B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813743" w14:paraId="0414C99B" w14:textId="77777777" w:rsidTr="00A6090E">
        <w:trPr>
          <w:trHeight w:val="480"/>
        </w:trPr>
        <w:tc>
          <w:tcPr>
            <w:tcW w:w="2268" w:type="dxa"/>
            <w:vMerge/>
            <w:vAlign w:val="center"/>
          </w:tcPr>
          <w:p w14:paraId="1BE3571C" w14:textId="77777777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C1C7F3" w14:textId="77777777" w:rsidR="00DE43B0" w:rsidRDefault="00DE43B0" w:rsidP="002A0C3C">
            <w:pPr>
              <w:spacing w:after="0" w:line="240" w:lineRule="auto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</w:rPr>
              <w:t>ŠVN (</w:t>
            </w:r>
            <w:r>
              <w:rPr>
                <w:rFonts w:eastAsia="Times New Roman" w:cstheme="minorHAnsi"/>
              </w:rPr>
              <w:t>9.</w:t>
            </w:r>
            <w:r w:rsidRPr="00813743">
              <w:rPr>
                <w:rFonts w:eastAsia="Times New Roman" w:cstheme="minorHAnsi"/>
              </w:rPr>
              <w:t>b,</w:t>
            </w:r>
            <w:r>
              <w:rPr>
                <w:rFonts w:eastAsia="Times New Roman" w:cstheme="minorHAnsi"/>
              </w:rPr>
              <w:t xml:space="preserve"> 9.</w:t>
            </w:r>
            <w:r w:rsidRPr="00813743">
              <w:rPr>
                <w:rFonts w:eastAsia="Times New Roman" w:cstheme="minorHAnsi"/>
              </w:rPr>
              <w:t>c)</w:t>
            </w:r>
          </w:p>
          <w:p w14:paraId="7B917E79" w14:textId="7820B4CD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813743">
              <w:rPr>
                <w:rFonts w:eastAsia="Times New Roman" w:cstheme="minorHAnsi"/>
              </w:rPr>
              <w:t>F</w:t>
            </w:r>
            <w:r>
              <w:rPr>
                <w:rFonts w:eastAsia="Times New Roman" w:cstheme="minorHAnsi"/>
              </w:rPr>
              <w:t>it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fit</w:t>
            </w:r>
            <w:proofErr w:type="spellEnd"/>
            <w:r>
              <w:rPr>
                <w:rFonts w:eastAsia="Times New Roman" w:cstheme="minorHAnsi"/>
              </w:rPr>
              <w:t xml:space="preserve"> fitnes</w:t>
            </w:r>
            <w:r w:rsidRPr="00813743">
              <w:rPr>
                <w:rFonts w:eastAsia="Times New Roman" w:cstheme="minorHAnsi"/>
              </w:rPr>
              <w:t xml:space="preserve"> </w:t>
            </w:r>
            <w:r w:rsidRPr="00813743">
              <w:rPr>
                <w:rFonts w:eastAsia="Times New Roman" w:cstheme="minorHAnsi"/>
                <w:lang w:val="hr-HR"/>
              </w:rPr>
              <w:t>(</w:t>
            </w:r>
            <w:r>
              <w:rPr>
                <w:rFonts w:eastAsia="Times New Roman" w:cstheme="minorHAnsi"/>
                <w:lang w:val="hr-HR"/>
              </w:rPr>
              <w:t>9.</w:t>
            </w:r>
            <w:r w:rsidRPr="00813743">
              <w:rPr>
                <w:rFonts w:eastAsia="Times New Roman" w:cstheme="minorHAnsi"/>
              </w:rPr>
              <w:t>a</w:t>
            </w:r>
            <w:r w:rsidRPr="00813743">
              <w:rPr>
                <w:rFonts w:eastAsia="Times New Roman" w:cstheme="minorHAnsi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C522AC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 xml:space="preserve">CŠOD </w:t>
            </w:r>
            <w:r w:rsidRPr="00813743">
              <w:rPr>
                <w:rFonts w:eastAsia="Times New Roman" w:cstheme="minorHAnsi"/>
              </w:rPr>
              <w:t>Radenci</w:t>
            </w:r>
          </w:p>
          <w:p w14:paraId="17ADD5BB" w14:textId="3ACFE040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</w:rPr>
              <w:t>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DAC0D4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marec 2022</w:t>
            </w:r>
          </w:p>
          <w:p w14:paraId="02ED1E76" w14:textId="0A246D18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november 202</w:t>
            </w:r>
            <w:r>
              <w:rPr>
                <w:rFonts w:eastAsia="Times New Roman" w:cstheme="minorHAnsi"/>
                <w:lang w:val="hr-HR"/>
              </w:rPr>
              <w:t xml:space="preserve">1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124D0D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  <w:p w14:paraId="32AF246A" w14:textId="5822B46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lang w:val="hr-HR"/>
              </w:rPr>
              <w:t xml:space="preserve">5,00 € </w:t>
            </w:r>
          </w:p>
        </w:tc>
      </w:tr>
      <w:tr w:rsidR="00DE43B0" w:rsidRPr="00813743" w14:paraId="037C99CA" w14:textId="77777777" w:rsidTr="00A6090E">
        <w:trPr>
          <w:trHeight w:val="480"/>
        </w:trPr>
        <w:tc>
          <w:tcPr>
            <w:tcW w:w="2268" w:type="dxa"/>
            <w:vMerge/>
            <w:vAlign w:val="center"/>
          </w:tcPr>
          <w:p w14:paraId="62B33935" w14:textId="77777777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FB49A" w14:textId="77777777" w:rsidR="00DE43B0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ŠVN (</w:t>
            </w:r>
            <w:r>
              <w:rPr>
                <w:rFonts w:eastAsia="Times New Roman" w:cstheme="minorHAnsi"/>
              </w:rPr>
              <w:t>9.</w:t>
            </w:r>
            <w:r w:rsidRPr="00813743">
              <w:rPr>
                <w:rFonts w:eastAsia="Times New Roman" w:cstheme="minorHAnsi"/>
              </w:rPr>
              <w:t>b,</w:t>
            </w:r>
            <w:r>
              <w:rPr>
                <w:rFonts w:eastAsia="Times New Roman" w:cstheme="minorHAnsi"/>
              </w:rPr>
              <w:t xml:space="preserve"> 9.</w:t>
            </w:r>
            <w:r w:rsidRPr="00813743">
              <w:rPr>
                <w:rFonts w:eastAsia="Times New Roman" w:cstheme="minorHAnsi"/>
              </w:rPr>
              <w:t>c)</w:t>
            </w:r>
          </w:p>
          <w:p w14:paraId="10A67FA6" w14:textId="467041F9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Pr="00813743">
              <w:rPr>
                <w:rFonts w:eastAsia="Times New Roman" w:cstheme="minorHAnsi"/>
              </w:rPr>
              <w:t xml:space="preserve">gre z žogo </w:t>
            </w:r>
            <w:r w:rsidRPr="00813743">
              <w:rPr>
                <w:rFonts w:eastAsia="Times New Roman" w:cstheme="minorHAnsi"/>
                <w:lang w:val="hr-HR"/>
              </w:rPr>
              <w:t>(</w:t>
            </w:r>
            <w:r>
              <w:rPr>
                <w:rFonts w:eastAsia="Times New Roman" w:cstheme="minorHAnsi"/>
                <w:lang w:val="hr-HR"/>
              </w:rPr>
              <w:t>9.</w:t>
            </w:r>
            <w:r w:rsidRPr="00813743">
              <w:rPr>
                <w:rFonts w:eastAsia="Times New Roman" w:cstheme="minorHAnsi"/>
              </w:rPr>
              <w:t>a</w:t>
            </w:r>
            <w:r w:rsidRPr="00813743">
              <w:rPr>
                <w:rFonts w:eastAsia="Times New Roman" w:cstheme="minorHAnsi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9FD8FA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 xml:space="preserve">CŠOD </w:t>
            </w:r>
            <w:r w:rsidRPr="00813743">
              <w:rPr>
                <w:rFonts w:eastAsia="Times New Roman" w:cstheme="minorHAnsi"/>
              </w:rPr>
              <w:t xml:space="preserve">Radenci </w:t>
            </w:r>
          </w:p>
          <w:p w14:paraId="5E7BAB2A" w14:textId="1E53E1C3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</w:rPr>
              <w:t>Domžale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08C1BF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marec 2022</w:t>
            </w:r>
          </w:p>
          <w:p w14:paraId="49625C60" w14:textId="51FD6FF0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junij 2022</w:t>
            </w:r>
            <w:r>
              <w:rPr>
                <w:rFonts w:eastAsia="Times New Roman" w:cstheme="minorHAnsi"/>
                <w:lang w:val="hr-HR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F86320" w14:textId="77777777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>
              <w:rPr>
                <w:rFonts w:eastAsia="Times New Roman" w:cstheme="minorHAnsi"/>
                <w:lang w:val="hr-HR"/>
              </w:rPr>
              <w:t xml:space="preserve">v </w:t>
            </w:r>
            <w:proofErr w:type="spellStart"/>
            <w:r>
              <w:rPr>
                <w:rFonts w:eastAsia="Times New Roman" w:cstheme="minorHAnsi"/>
                <w:lang w:val="hr-HR"/>
              </w:rPr>
              <w:t>ceni</w:t>
            </w:r>
            <w:proofErr w:type="spellEnd"/>
            <w:r>
              <w:rPr>
                <w:rFonts w:eastAsia="Times New Roman" w:cstheme="minorHAnsi"/>
                <w:lang w:val="hr-HR"/>
              </w:rPr>
              <w:t xml:space="preserve"> ŠVN</w:t>
            </w:r>
          </w:p>
          <w:p w14:paraId="5D077E13" w14:textId="30FF7B7D" w:rsidR="00DE43B0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  <w:lang w:val="hr-HR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  <w:tr w:rsidR="00DE43B0" w:rsidRPr="00813743" w14:paraId="5064B26A" w14:textId="77777777" w:rsidTr="00A6090E">
        <w:trPr>
          <w:trHeight w:val="473"/>
        </w:trPr>
        <w:tc>
          <w:tcPr>
            <w:tcW w:w="2268" w:type="dxa"/>
            <w:vMerge/>
            <w:vAlign w:val="center"/>
            <w:hideMark/>
          </w:tcPr>
          <w:p w14:paraId="271A1F4B" w14:textId="77777777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439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F4E19" w14:textId="77777777" w:rsidR="00DE43B0" w:rsidRPr="00813743" w:rsidRDefault="00DE43B0" w:rsidP="002A0C3C">
            <w:pPr>
              <w:spacing w:after="0" w:line="240" w:lineRule="auto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Atletski troboj z igrami in pohodom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3E45C" w14:textId="77777777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OŠ Domžale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C57A4" w14:textId="671293F8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</w:rPr>
              <w:t>maj</w:t>
            </w:r>
            <w:r w:rsidRPr="00813743">
              <w:rPr>
                <w:rFonts w:eastAsia="Times New Roman" w:cstheme="minorHAnsi"/>
                <w:lang w:val="hr-HR"/>
              </w:rPr>
              <w:t xml:space="preserve"> </w:t>
            </w:r>
            <w:r w:rsidRPr="00813743">
              <w:rPr>
                <w:rFonts w:eastAsia="Times New Roman" w:cstheme="minorHAnsi"/>
              </w:rPr>
              <w:t>2022</w:t>
            </w:r>
          </w:p>
        </w:tc>
        <w:tc>
          <w:tcPr>
            <w:tcW w:w="241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5199F" w14:textId="66091B84" w:rsidR="00DE43B0" w:rsidRPr="00813743" w:rsidRDefault="00DE43B0" w:rsidP="002A0C3C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13743">
              <w:rPr>
                <w:rFonts w:eastAsia="Times New Roman" w:cstheme="minorHAnsi"/>
                <w:lang w:val="hr-HR"/>
              </w:rPr>
              <w:t>0,00 €</w:t>
            </w:r>
          </w:p>
        </w:tc>
      </w:tr>
    </w:tbl>
    <w:p w14:paraId="2501F7A3" w14:textId="77777777" w:rsidR="00D94732" w:rsidRPr="00747325" w:rsidRDefault="00D94732" w:rsidP="00747325">
      <w:pPr>
        <w:rPr>
          <w:lang w:val="hr-HR"/>
        </w:rPr>
      </w:pPr>
    </w:p>
    <w:sectPr w:rsidR="00D94732" w:rsidRPr="00747325" w:rsidSect="00DE43B0">
      <w:headerReference w:type="default" r:id="rId7"/>
      <w:pgSz w:w="16838" w:h="11906" w:orient="landscape"/>
      <w:pgMar w:top="1440" w:right="167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744B2" w14:textId="77777777" w:rsidR="00544302" w:rsidRDefault="00544302" w:rsidP="00747325">
      <w:pPr>
        <w:spacing w:after="0" w:line="240" w:lineRule="auto"/>
      </w:pPr>
      <w:r>
        <w:separator/>
      </w:r>
    </w:p>
  </w:endnote>
  <w:endnote w:type="continuationSeparator" w:id="0">
    <w:p w14:paraId="1AB24909" w14:textId="77777777" w:rsidR="00544302" w:rsidRDefault="00544302" w:rsidP="0074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389AD" w14:textId="77777777" w:rsidR="00544302" w:rsidRDefault="00544302" w:rsidP="00747325">
      <w:pPr>
        <w:spacing w:after="0" w:line="240" w:lineRule="auto"/>
      </w:pPr>
      <w:r>
        <w:separator/>
      </w:r>
    </w:p>
  </w:footnote>
  <w:footnote w:type="continuationSeparator" w:id="0">
    <w:p w14:paraId="3ED4E8A6" w14:textId="77777777" w:rsidR="00544302" w:rsidRDefault="00544302" w:rsidP="0074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5329E" w14:textId="1D8E9B4B" w:rsidR="00DE43B0" w:rsidRDefault="00DE43B0" w:rsidP="00747325">
    <w:pPr>
      <w:rPr>
        <w:lang w:val="hr-HR"/>
      </w:rPr>
    </w:pPr>
    <w:r w:rsidRPr="00747325">
      <w:rPr>
        <w:sz w:val="16"/>
        <w:szCs w:val="16"/>
      </w:rPr>
      <w:t>Priloga 1</w:t>
    </w:r>
    <w:r w:rsidRPr="00747325">
      <w:rPr>
        <w:sz w:val="16"/>
        <w:szCs w:val="16"/>
      </w:rPr>
      <w:ptab w:relativeTo="margin" w:alignment="center" w:leader="none"/>
    </w:r>
    <w:r w:rsidRPr="00747325">
      <w:rPr>
        <w:lang w:val="hr-HR"/>
      </w:rPr>
      <w:t xml:space="preserve"> </w:t>
    </w:r>
    <w:r>
      <w:rPr>
        <w:lang w:val="hr-HR"/>
      </w:rPr>
      <w:t>DNEVI DEJAVNOSTI NA OŠ DOMŽALE V ŠOLSKEM LETU 2021/22</w:t>
    </w:r>
  </w:p>
  <w:p w14:paraId="2A998305" w14:textId="545B51F9" w:rsidR="00DE43B0" w:rsidRPr="00747325" w:rsidRDefault="00DE43B0" w:rsidP="00747325">
    <w:pPr>
      <w:rPr>
        <w:sz w:val="16"/>
        <w:szCs w:val="16"/>
      </w:rPr>
    </w:pPr>
    <w:r w:rsidRPr="00747325">
      <w:rPr>
        <w:sz w:val="16"/>
        <w:szCs w:val="16"/>
        <w:lang w:val="hr-HR"/>
      </w:rPr>
      <w:t xml:space="preserve">LDN OŠ </w:t>
    </w:r>
    <w:proofErr w:type="spellStart"/>
    <w:r w:rsidRPr="00747325">
      <w:rPr>
        <w:sz w:val="16"/>
        <w:szCs w:val="16"/>
        <w:lang w:val="hr-HR"/>
      </w:rPr>
      <w:t>Domžale</w:t>
    </w:r>
    <w:proofErr w:type="spellEnd"/>
    <w:r w:rsidRPr="00747325">
      <w:rPr>
        <w:sz w:val="16"/>
        <w:szCs w:val="16"/>
        <w:lang w:val="hr-HR"/>
      </w:rPr>
      <w:t xml:space="preserve"> 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A7F"/>
    <w:multiLevelType w:val="hybridMultilevel"/>
    <w:tmpl w:val="7EB44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DF4"/>
    <w:multiLevelType w:val="hybridMultilevel"/>
    <w:tmpl w:val="93E64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34B"/>
    <w:multiLevelType w:val="hybridMultilevel"/>
    <w:tmpl w:val="2BA4A9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25"/>
    <w:rsid w:val="0000634D"/>
    <w:rsid w:val="0003560B"/>
    <w:rsid w:val="00096926"/>
    <w:rsid w:val="000C7EC0"/>
    <w:rsid w:val="0013190E"/>
    <w:rsid w:val="00197721"/>
    <w:rsid w:val="00225500"/>
    <w:rsid w:val="002A0C3C"/>
    <w:rsid w:val="002A3E0A"/>
    <w:rsid w:val="002E7F21"/>
    <w:rsid w:val="00316B1A"/>
    <w:rsid w:val="0035692C"/>
    <w:rsid w:val="00375C73"/>
    <w:rsid w:val="003A67E1"/>
    <w:rsid w:val="003C2AD4"/>
    <w:rsid w:val="00437DBC"/>
    <w:rsid w:val="00454F33"/>
    <w:rsid w:val="00482B4F"/>
    <w:rsid w:val="004A1982"/>
    <w:rsid w:val="004B4C1D"/>
    <w:rsid w:val="00514EEF"/>
    <w:rsid w:val="00523C88"/>
    <w:rsid w:val="00533873"/>
    <w:rsid w:val="00544302"/>
    <w:rsid w:val="005E2E1B"/>
    <w:rsid w:val="006469B1"/>
    <w:rsid w:val="006A2596"/>
    <w:rsid w:val="006B525D"/>
    <w:rsid w:val="006E60CC"/>
    <w:rsid w:val="00747325"/>
    <w:rsid w:val="007B1EB5"/>
    <w:rsid w:val="007B34B0"/>
    <w:rsid w:val="007C3A18"/>
    <w:rsid w:val="007C6747"/>
    <w:rsid w:val="007E59E1"/>
    <w:rsid w:val="007F79A9"/>
    <w:rsid w:val="00813743"/>
    <w:rsid w:val="00946765"/>
    <w:rsid w:val="009510DE"/>
    <w:rsid w:val="009774FD"/>
    <w:rsid w:val="00992D04"/>
    <w:rsid w:val="009B746E"/>
    <w:rsid w:val="009F595C"/>
    <w:rsid w:val="00A45C2F"/>
    <w:rsid w:val="00A6090E"/>
    <w:rsid w:val="00A810DC"/>
    <w:rsid w:val="00AE38EF"/>
    <w:rsid w:val="00AE574B"/>
    <w:rsid w:val="00B16CDE"/>
    <w:rsid w:val="00B40B6B"/>
    <w:rsid w:val="00B64487"/>
    <w:rsid w:val="00BC630A"/>
    <w:rsid w:val="00BC66CB"/>
    <w:rsid w:val="00BC6A94"/>
    <w:rsid w:val="00BD6E9E"/>
    <w:rsid w:val="00BF16DC"/>
    <w:rsid w:val="00BF21D1"/>
    <w:rsid w:val="00C1194C"/>
    <w:rsid w:val="00C14AF8"/>
    <w:rsid w:val="00C15ACD"/>
    <w:rsid w:val="00C165A8"/>
    <w:rsid w:val="00C91DB1"/>
    <w:rsid w:val="00CD647C"/>
    <w:rsid w:val="00CF2001"/>
    <w:rsid w:val="00D94732"/>
    <w:rsid w:val="00DC0250"/>
    <w:rsid w:val="00DE43B0"/>
    <w:rsid w:val="00DF29D1"/>
    <w:rsid w:val="00EE6B4C"/>
    <w:rsid w:val="00F101E9"/>
    <w:rsid w:val="00F2027E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33D"/>
  <w15:chartTrackingRefBased/>
  <w15:docId w15:val="{D442B064-5067-4286-97B8-8FA216E7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7325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47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7325"/>
    <w:rPr>
      <w:lang w:val="sl-SI"/>
    </w:rPr>
  </w:style>
  <w:style w:type="paragraph" w:styleId="Odstavekseznama">
    <w:name w:val="List Paragraph"/>
    <w:basedOn w:val="Navaden"/>
    <w:uiPriority w:val="34"/>
    <w:qFormat/>
    <w:rsid w:val="007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1311</Words>
  <Characters>7477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pipika</dc:creator>
  <cp:keywords/>
  <dc:description/>
  <cp:lastModifiedBy>Uroš Govc</cp:lastModifiedBy>
  <cp:revision>2</cp:revision>
  <dcterms:created xsi:type="dcterms:W3CDTF">2021-09-16T17:22:00Z</dcterms:created>
  <dcterms:modified xsi:type="dcterms:W3CDTF">2021-09-16T17:22:00Z</dcterms:modified>
</cp:coreProperties>
</file>