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6"/>
        <w:tblW w:w="0" w:type="auto"/>
        <w:tblLook w:val="04A0" w:firstRow="1" w:lastRow="0" w:firstColumn="1" w:lastColumn="0" w:noHBand="0" w:noVBand="1"/>
      </w:tblPr>
      <w:tblGrid>
        <w:gridCol w:w="2289"/>
        <w:gridCol w:w="6602"/>
      </w:tblGrid>
      <w:tr w:rsidR="00FD26CF" w:rsidRPr="00094063" w:rsidTr="00B5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FD26CF" w:rsidRPr="00094063" w:rsidRDefault="00B662B3" w:rsidP="00CA63E9">
            <w:pPr>
              <w:tabs>
                <w:tab w:val="left" w:pos="3180"/>
              </w:tabs>
              <w:rPr>
                <w:sz w:val="20"/>
              </w:rPr>
            </w:pPr>
            <w:r>
              <w:rPr>
                <w:sz w:val="24"/>
              </w:rPr>
              <w:t>PONEDELJEK,</w:t>
            </w:r>
            <w:r w:rsidR="00D13434">
              <w:rPr>
                <w:sz w:val="24"/>
              </w:rPr>
              <w:t xml:space="preserve"> </w:t>
            </w:r>
            <w:r w:rsidR="00912598">
              <w:rPr>
                <w:sz w:val="24"/>
              </w:rPr>
              <w:t>1</w:t>
            </w:r>
            <w:r w:rsidR="00C5660B">
              <w:rPr>
                <w:sz w:val="24"/>
              </w:rPr>
              <w:t xml:space="preserve">. </w:t>
            </w:r>
            <w:r w:rsidR="00912598">
              <w:rPr>
                <w:sz w:val="24"/>
              </w:rPr>
              <w:t>6</w:t>
            </w:r>
            <w:r w:rsidR="00C5660B">
              <w:rPr>
                <w:sz w:val="24"/>
              </w:rPr>
              <w:t>. 2020</w:t>
            </w:r>
            <w:r w:rsidR="00B56867">
              <w:rPr>
                <w:sz w:val="24"/>
              </w:rPr>
              <w:tab/>
            </w:r>
          </w:p>
        </w:tc>
      </w:tr>
      <w:tr w:rsidR="006461EB" w:rsidRPr="00094063" w:rsidTr="00146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left w:val="double" w:sz="4" w:space="0" w:color="auto"/>
              <w:right w:val="double" w:sz="4" w:space="0" w:color="auto"/>
            </w:tcBorders>
          </w:tcPr>
          <w:p w:rsidR="006461EB" w:rsidRPr="00730BDF" w:rsidRDefault="006461EB" w:rsidP="006461EB">
            <w:r w:rsidRPr="00730BDF">
              <w:t>MALICA</w:t>
            </w:r>
          </w:p>
        </w:tc>
        <w:tc>
          <w:tcPr>
            <w:tcW w:w="6602" w:type="dxa"/>
            <w:tcBorders>
              <w:right w:val="double" w:sz="4" w:space="0" w:color="auto"/>
            </w:tcBorders>
            <w:vAlign w:val="center"/>
          </w:tcPr>
          <w:p w:rsidR="00D915F2" w:rsidRPr="00730BDF" w:rsidRDefault="00C0499C" w:rsidP="00D84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Pizza</w:t>
            </w:r>
            <w:r w:rsidR="00F80C44">
              <w:rPr>
                <w:rFonts w:cstheme="minorHAnsi"/>
                <w:b/>
              </w:rPr>
              <w:t xml:space="preserve"> polž</w:t>
            </w:r>
            <w:r w:rsidR="008F76A3">
              <w:rPr>
                <w:rFonts w:cstheme="minorHAnsi"/>
                <w:b/>
              </w:rPr>
              <w:t xml:space="preserve"> (G-pšenični, M, J)</w:t>
            </w:r>
            <w:r w:rsidR="00F80C44">
              <w:rPr>
                <w:rFonts w:cstheme="minorHAnsi"/>
                <w:b/>
              </w:rPr>
              <w:t xml:space="preserve">, </w:t>
            </w:r>
            <w:r w:rsidR="00D844FE">
              <w:rPr>
                <w:rFonts w:cstheme="minorHAnsi"/>
                <w:b/>
              </w:rPr>
              <w:t>sok</w:t>
            </w:r>
          </w:p>
        </w:tc>
      </w:tr>
      <w:tr w:rsidR="00617278" w:rsidRPr="00094063" w:rsidTr="00146D4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left w:val="double" w:sz="4" w:space="0" w:color="auto"/>
              <w:right w:val="double" w:sz="4" w:space="0" w:color="auto"/>
            </w:tcBorders>
          </w:tcPr>
          <w:p w:rsidR="00617278" w:rsidRPr="00730BDF" w:rsidRDefault="00617278" w:rsidP="00617278">
            <w:r w:rsidRPr="00730BDF">
              <w:t>KOSILO</w:t>
            </w:r>
          </w:p>
        </w:tc>
        <w:tc>
          <w:tcPr>
            <w:tcW w:w="6602" w:type="dxa"/>
            <w:tcBorders>
              <w:right w:val="double" w:sz="4" w:space="0" w:color="auto"/>
            </w:tcBorders>
            <w:vAlign w:val="center"/>
          </w:tcPr>
          <w:p w:rsidR="00617278" w:rsidRPr="00730BDF" w:rsidRDefault="00FB4DE9" w:rsidP="00617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G</w:t>
            </w:r>
            <w:r w:rsidR="00617278">
              <w:rPr>
                <w:rFonts w:cstheme="minorHAnsi"/>
                <w:b/>
                <w:color w:val="000000" w:themeColor="text1"/>
                <w:szCs w:val="20"/>
              </w:rPr>
              <w:t>r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>ah</w:t>
            </w:r>
            <w:r w:rsidR="00617278">
              <w:rPr>
                <w:rFonts w:cstheme="minorHAnsi"/>
                <w:b/>
                <w:color w:val="000000" w:themeColor="text1"/>
                <w:szCs w:val="20"/>
              </w:rPr>
              <w:t>ova juha, špinačni re</w:t>
            </w:r>
            <w:r w:rsidR="00F86C0E">
              <w:rPr>
                <w:rFonts w:cstheme="minorHAnsi"/>
                <w:b/>
                <w:color w:val="000000" w:themeColor="text1"/>
                <w:szCs w:val="20"/>
              </w:rPr>
              <w:t>zanci s sirovo omako</w:t>
            </w:r>
            <w:r w:rsidR="008F76A3">
              <w:rPr>
                <w:rFonts w:cstheme="minorHAnsi"/>
                <w:b/>
                <w:color w:val="000000" w:themeColor="text1"/>
                <w:szCs w:val="20"/>
              </w:rPr>
              <w:t xml:space="preserve"> (G-pšenični, M, J)</w:t>
            </w:r>
            <w:r w:rsidR="00F86C0E">
              <w:rPr>
                <w:rFonts w:cstheme="minorHAnsi"/>
                <w:b/>
                <w:color w:val="000000" w:themeColor="text1"/>
                <w:szCs w:val="20"/>
              </w:rPr>
              <w:t>, zelena solata</w:t>
            </w:r>
          </w:p>
        </w:tc>
      </w:tr>
    </w:tbl>
    <w:p w:rsidR="00CE2698" w:rsidRDefault="007B6748">
      <w:pPr>
        <w:rPr>
          <w:sz w:val="8"/>
        </w:rPr>
      </w:pPr>
      <w:r w:rsidRPr="007B6748">
        <w:rPr>
          <w:noProof/>
          <w:sz w:val="18"/>
          <w:lang w:eastAsia="sl-SI"/>
        </w:rPr>
        <w:drawing>
          <wp:anchor distT="0" distB="0" distL="114300" distR="114300" simplePos="0" relativeHeight="251658240" behindDoc="1" locked="0" layoutInCell="1" allowOverlap="1" wp14:anchorId="75A9A005" wp14:editId="076CC5B9">
            <wp:simplePos x="0" y="0"/>
            <wp:positionH relativeFrom="page">
              <wp:align>right</wp:align>
            </wp:positionH>
            <wp:positionV relativeFrom="page">
              <wp:posOffset>335280</wp:posOffset>
            </wp:positionV>
            <wp:extent cx="2770641" cy="1424940"/>
            <wp:effectExtent l="0" t="0" r="0" b="3810"/>
            <wp:wrapSquare wrapText="bothSides"/>
            <wp:docPr id="2" name="Slika 2" descr="sadje_zelenjava_720x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je_zelenjava_720x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41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4poudarek6"/>
        <w:tblW w:w="0" w:type="auto"/>
        <w:tblLook w:val="04A0" w:firstRow="1" w:lastRow="0" w:firstColumn="1" w:lastColumn="0" w:noHBand="0" w:noVBand="1"/>
      </w:tblPr>
      <w:tblGrid>
        <w:gridCol w:w="2284"/>
        <w:gridCol w:w="6607"/>
      </w:tblGrid>
      <w:tr w:rsidR="00FD26CF" w:rsidTr="00F86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FD26CF" w:rsidRPr="00094063" w:rsidRDefault="00FD26CF" w:rsidP="00912598">
            <w:pPr>
              <w:rPr>
                <w:sz w:val="20"/>
                <w:szCs w:val="20"/>
              </w:rPr>
            </w:pPr>
            <w:r w:rsidRPr="00094063">
              <w:rPr>
                <w:sz w:val="24"/>
                <w:szCs w:val="20"/>
              </w:rPr>
              <w:t xml:space="preserve">TOREK, </w:t>
            </w:r>
            <w:r w:rsidR="00912598">
              <w:rPr>
                <w:sz w:val="24"/>
                <w:szCs w:val="20"/>
              </w:rPr>
              <w:t>2</w:t>
            </w:r>
            <w:r w:rsidR="004B7489">
              <w:rPr>
                <w:sz w:val="24"/>
                <w:szCs w:val="20"/>
              </w:rPr>
              <w:t xml:space="preserve">. </w:t>
            </w:r>
            <w:r w:rsidR="00912598">
              <w:rPr>
                <w:sz w:val="24"/>
                <w:szCs w:val="20"/>
              </w:rPr>
              <w:t>6</w:t>
            </w:r>
            <w:r w:rsidR="00C5660B">
              <w:rPr>
                <w:sz w:val="24"/>
                <w:szCs w:val="20"/>
              </w:rPr>
              <w:t>. 2020</w:t>
            </w:r>
            <w:r w:rsidR="004A575B">
              <w:rPr>
                <w:sz w:val="24"/>
                <w:szCs w:val="20"/>
              </w:rPr>
              <w:t xml:space="preserve">   </w:t>
            </w:r>
          </w:p>
        </w:tc>
      </w:tr>
      <w:tr w:rsidR="00146D44" w:rsidTr="00F86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double" w:sz="4" w:space="0" w:color="auto"/>
              <w:right w:val="double" w:sz="4" w:space="0" w:color="auto"/>
            </w:tcBorders>
          </w:tcPr>
          <w:p w:rsidR="00146D44" w:rsidRPr="00730BDF" w:rsidRDefault="00146D44" w:rsidP="00146D44">
            <w:pPr>
              <w:rPr>
                <w:szCs w:val="20"/>
              </w:rPr>
            </w:pPr>
            <w:r w:rsidRPr="00730BDF">
              <w:rPr>
                <w:szCs w:val="20"/>
              </w:rPr>
              <w:t>MALICA</w:t>
            </w:r>
          </w:p>
        </w:tc>
        <w:tc>
          <w:tcPr>
            <w:tcW w:w="6606" w:type="dxa"/>
            <w:tcBorders>
              <w:right w:val="double" w:sz="4" w:space="0" w:color="auto"/>
            </w:tcBorders>
            <w:vAlign w:val="center"/>
          </w:tcPr>
          <w:p w:rsidR="00146D44" w:rsidRPr="00730BDF" w:rsidRDefault="00B771FE" w:rsidP="007B0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Koruzna </w:t>
            </w:r>
            <w:proofErr w:type="spellStart"/>
            <w:r>
              <w:rPr>
                <w:rFonts w:cstheme="minorHAnsi"/>
                <w:b/>
                <w:szCs w:val="20"/>
              </w:rPr>
              <w:t>bombeta</w:t>
            </w:r>
            <w:proofErr w:type="spellEnd"/>
            <w:r w:rsidR="008F76A3">
              <w:rPr>
                <w:rFonts w:cstheme="minorHAnsi"/>
                <w:b/>
                <w:szCs w:val="20"/>
              </w:rPr>
              <w:t>(G-pšenični)</w:t>
            </w:r>
            <w:r>
              <w:rPr>
                <w:rFonts w:cstheme="minorHAnsi"/>
                <w:b/>
                <w:szCs w:val="20"/>
              </w:rPr>
              <w:t>, tuna v koščkih</w:t>
            </w:r>
            <w:r w:rsidR="008F76A3">
              <w:rPr>
                <w:rFonts w:cstheme="minorHAnsi"/>
                <w:b/>
                <w:szCs w:val="20"/>
              </w:rPr>
              <w:t>(R)</w:t>
            </w:r>
            <w:r>
              <w:rPr>
                <w:rFonts w:cstheme="minorHAnsi"/>
                <w:b/>
                <w:szCs w:val="20"/>
              </w:rPr>
              <w:t>, koruza, sok</w:t>
            </w:r>
          </w:p>
        </w:tc>
      </w:tr>
      <w:tr w:rsidR="00791980" w:rsidTr="00F86C0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left w:val="double" w:sz="4" w:space="0" w:color="auto"/>
              <w:right w:val="double" w:sz="4" w:space="0" w:color="auto"/>
            </w:tcBorders>
          </w:tcPr>
          <w:p w:rsidR="00791980" w:rsidRPr="00730BDF" w:rsidRDefault="00791980" w:rsidP="00791980">
            <w:pPr>
              <w:rPr>
                <w:szCs w:val="20"/>
              </w:rPr>
            </w:pPr>
            <w:r w:rsidRPr="00730BDF">
              <w:rPr>
                <w:szCs w:val="20"/>
              </w:rPr>
              <w:t>KOSILO</w:t>
            </w:r>
          </w:p>
        </w:tc>
        <w:tc>
          <w:tcPr>
            <w:tcW w:w="6606" w:type="dxa"/>
            <w:tcBorders>
              <w:right w:val="double" w:sz="4" w:space="0" w:color="auto"/>
            </w:tcBorders>
            <w:vAlign w:val="center"/>
          </w:tcPr>
          <w:p w:rsidR="00791980" w:rsidRPr="00730BDF" w:rsidRDefault="00F67C01" w:rsidP="0091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Piščančja pleskavica, džuveč riž,</w:t>
            </w:r>
            <w:r w:rsidR="00DD2E09">
              <w:rPr>
                <w:rFonts w:cstheme="minorHAnsi"/>
                <w:b/>
                <w:szCs w:val="20"/>
              </w:rPr>
              <w:t xml:space="preserve"> paradižnikova solata, žitna ploščica (G-pšenični, ječmenov, ovseni, O-arašidi, M)</w:t>
            </w:r>
          </w:p>
        </w:tc>
      </w:tr>
    </w:tbl>
    <w:p w:rsidR="006007A2" w:rsidRPr="00396698" w:rsidRDefault="006007A2">
      <w:pPr>
        <w:rPr>
          <w:sz w:val="8"/>
        </w:rPr>
      </w:pPr>
    </w:p>
    <w:tbl>
      <w:tblPr>
        <w:tblStyle w:val="Tabelamrea4poudarek6"/>
        <w:tblW w:w="8879" w:type="dxa"/>
        <w:tblLook w:val="04A0" w:firstRow="1" w:lastRow="0" w:firstColumn="1" w:lastColumn="0" w:noHBand="0" w:noVBand="1"/>
      </w:tblPr>
      <w:tblGrid>
        <w:gridCol w:w="2257"/>
        <w:gridCol w:w="6622"/>
      </w:tblGrid>
      <w:tr w:rsidR="006007A2" w:rsidTr="008C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6007A2" w:rsidRPr="00094063" w:rsidRDefault="006007A2" w:rsidP="00912598">
            <w:pPr>
              <w:rPr>
                <w:sz w:val="20"/>
                <w:szCs w:val="20"/>
              </w:rPr>
            </w:pPr>
            <w:r w:rsidRPr="00094063">
              <w:rPr>
                <w:sz w:val="24"/>
                <w:szCs w:val="20"/>
              </w:rPr>
              <w:t xml:space="preserve">SREDA, </w:t>
            </w:r>
            <w:r w:rsidR="00912598">
              <w:rPr>
                <w:sz w:val="24"/>
                <w:szCs w:val="20"/>
              </w:rPr>
              <w:t>3. 6</w:t>
            </w:r>
            <w:r w:rsidR="00C5660B">
              <w:rPr>
                <w:sz w:val="24"/>
                <w:szCs w:val="20"/>
              </w:rPr>
              <w:t>. 2020</w:t>
            </w:r>
          </w:p>
        </w:tc>
      </w:tr>
      <w:tr w:rsidR="00146D44" w:rsidTr="0016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left w:val="double" w:sz="4" w:space="0" w:color="auto"/>
              <w:right w:val="double" w:sz="4" w:space="0" w:color="auto"/>
            </w:tcBorders>
          </w:tcPr>
          <w:p w:rsidR="00146D44" w:rsidRPr="00730BDF" w:rsidRDefault="00146D44" w:rsidP="00146D44">
            <w:pPr>
              <w:rPr>
                <w:szCs w:val="20"/>
              </w:rPr>
            </w:pPr>
            <w:r w:rsidRPr="00730BDF">
              <w:rPr>
                <w:szCs w:val="20"/>
              </w:rPr>
              <w:t>MALICA</w:t>
            </w:r>
          </w:p>
        </w:tc>
        <w:tc>
          <w:tcPr>
            <w:tcW w:w="6622" w:type="dxa"/>
            <w:tcBorders>
              <w:right w:val="double" w:sz="4" w:space="0" w:color="auto"/>
            </w:tcBorders>
            <w:vAlign w:val="center"/>
          </w:tcPr>
          <w:p w:rsidR="00146D44" w:rsidRPr="00730BDF" w:rsidRDefault="00B771FE" w:rsidP="00D84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  <w:r w:rsidRPr="00B771FE">
              <w:rPr>
                <w:rFonts w:cstheme="minorHAnsi"/>
                <w:b/>
                <w:color w:val="000000" w:themeColor="text1"/>
                <w:szCs w:val="20"/>
              </w:rPr>
              <w:t>Francoski rogljiček s kaljenimi semeni</w:t>
            </w:r>
            <w:r w:rsidR="00DD2E09">
              <w:rPr>
                <w:rFonts w:cstheme="minorHAnsi"/>
                <w:b/>
                <w:color w:val="000000" w:themeColor="text1"/>
                <w:szCs w:val="20"/>
              </w:rPr>
              <w:t>(G-pšenični, M, J)</w:t>
            </w:r>
            <w:r w:rsidR="00D844FE">
              <w:rPr>
                <w:rFonts w:cstheme="minorHAnsi"/>
                <w:b/>
                <w:color w:val="000000" w:themeColor="text1"/>
                <w:szCs w:val="20"/>
              </w:rPr>
              <w:t>, čokoladno mleko</w:t>
            </w:r>
            <w:r w:rsidR="00DD2E09">
              <w:rPr>
                <w:rFonts w:cstheme="minorHAnsi"/>
                <w:b/>
                <w:color w:val="000000" w:themeColor="text1"/>
                <w:szCs w:val="20"/>
              </w:rPr>
              <w:t>(M)</w:t>
            </w:r>
            <w:r w:rsidR="00D844FE">
              <w:rPr>
                <w:rFonts w:cstheme="minorHAnsi"/>
                <w:b/>
                <w:color w:val="000000" w:themeColor="text1"/>
                <w:szCs w:val="20"/>
              </w:rPr>
              <w:t xml:space="preserve">  </w:t>
            </w:r>
            <w:r w:rsidRPr="00B771FE">
              <w:rPr>
                <w:rFonts w:cstheme="minorHAnsi"/>
                <w:b/>
                <w:color w:val="000000" w:themeColor="text1"/>
                <w:szCs w:val="20"/>
              </w:rPr>
              <w:t>SŠ: marelice</w:t>
            </w:r>
          </w:p>
        </w:tc>
      </w:tr>
      <w:tr w:rsidR="007E028E" w:rsidTr="0016269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left w:val="double" w:sz="4" w:space="0" w:color="auto"/>
              <w:right w:val="double" w:sz="4" w:space="0" w:color="auto"/>
            </w:tcBorders>
          </w:tcPr>
          <w:p w:rsidR="007E028E" w:rsidRPr="00730BDF" w:rsidRDefault="007E028E" w:rsidP="007E028E">
            <w:pPr>
              <w:rPr>
                <w:szCs w:val="20"/>
              </w:rPr>
            </w:pPr>
            <w:r w:rsidRPr="00730BDF">
              <w:rPr>
                <w:szCs w:val="20"/>
              </w:rPr>
              <w:t>KOSILO</w:t>
            </w:r>
          </w:p>
        </w:tc>
        <w:tc>
          <w:tcPr>
            <w:tcW w:w="6622" w:type="dxa"/>
            <w:tcBorders>
              <w:right w:val="double" w:sz="4" w:space="0" w:color="auto"/>
            </w:tcBorders>
            <w:vAlign w:val="center"/>
          </w:tcPr>
          <w:p w:rsidR="007E028E" w:rsidRPr="00730BDF" w:rsidRDefault="00DD2E09" w:rsidP="00DD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N</w:t>
            </w:r>
            <w:r w:rsidR="00617278">
              <w:rPr>
                <w:rFonts w:cstheme="minorHAnsi"/>
                <w:b/>
                <w:color w:val="000000" w:themeColor="text1"/>
                <w:szCs w:val="20"/>
              </w:rPr>
              <w:t>joki z mesnimi kockami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 (G-pšenični</w:t>
            </w:r>
            <w:r w:rsidR="00617278">
              <w:rPr>
                <w:rFonts w:cstheme="minorHAnsi"/>
                <w:b/>
                <w:color w:val="000000" w:themeColor="text1"/>
                <w:szCs w:val="20"/>
              </w:rPr>
              <w:t xml:space="preserve">, 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J, SO2), </w:t>
            </w:r>
            <w:r w:rsidR="00791CFD">
              <w:rPr>
                <w:rFonts w:cstheme="minorHAnsi"/>
                <w:b/>
                <w:color w:val="000000" w:themeColor="text1"/>
                <w:szCs w:val="20"/>
              </w:rPr>
              <w:t>zeljnata solata s čičeriko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, </w:t>
            </w:r>
            <w:r w:rsidR="00F95395">
              <w:rPr>
                <w:rFonts w:cstheme="minorHAnsi"/>
                <w:b/>
                <w:color w:val="000000" w:themeColor="text1"/>
                <w:szCs w:val="20"/>
              </w:rPr>
              <w:t>sadje</w:t>
            </w:r>
          </w:p>
        </w:tc>
      </w:tr>
    </w:tbl>
    <w:p w:rsidR="00AD5D2E" w:rsidRPr="00396698" w:rsidRDefault="00AD5D2E" w:rsidP="006007A2">
      <w:pPr>
        <w:rPr>
          <w:sz w:val="8"/>
        </w:rPr>
      </w:pPr>
    </w:p>
    <w:tbl>
      <w:tblPr>
        <w:tblStyle w:val="Tabelamrea4poudarek6"/>
        <w:tblpPr w:leftFromText="141" w:rightFromText="141" w:vertAnchor="text" w:tblpY="1"/>
        <w:tblOverlap w:val="never"/>
        <w:tblW w:w="8868" w:type="dxa"/>
        <w:tblLook w:val="04A0" w:firstRow="1" w:lastRow="0" w:firstColumn="1" w:lastColumn="0" w:noHBand="0" w:noVBand="1"/>
      </w:tblPr>
      <w:tblGrid>
        <w:gridCol w:w="2233"/>
        <w:gridCol w:w="6635"/>
      </w:tblGrid>
      <w:tr w:rsidR="00AD5D2E" w:rsidTr="008C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AD5D2E" w:rsidRPr="00094063" w:rsidRDefault="00AD5D2E" w:rsidP="00912598">
            <w:pPr>
              <w:rPr>
                <w:sz w:val="20"/>
                <w:szCs w:val="20"/>
              </w:rPr>
            </w:pPr>
            <w:r w:rsidRPr="00094063">
              <w:rPr>
                <w:sz w:val="24"/>
                <w:szCs w:val="20"/>
              </w:rPr>
              <w:t xml:space="preserve">ČETRTEK, </w:t>
            </w:r>
            <w:r w:rsidR="00912598">
              <w:rPr>
                <w:sz w:val="24"/>
                <w:szCs w:val="20"/>
              </w:rPr>
              <w:t>4</w:t>
            </w:r>
            <w:r w:rsidR="004B7489">
              <w:rPr>
                <w:sz w:val="24"/>
                <w:szCs w:val="20"/>
              </w:rPr>
              <w:t xml:space="preserve">. </w:t>
            </w:r>
            <w:r w:rsidR="00912598">
              <w:rPr>
                <w:sz w:val="24"/>
                <w:szCs w:val="20"/>
              </w:rPr>
              <w:t>6</w:t>
            </w:r>
            <w:r w:rsidR="00C5660B">
              <w:rPr>
                <w:sz w:val="24"/>
                <w:szCs w:val="20"/>
              </w:rPr>
              <w:t>. 2020</w:t>
            </w:r>
          </w:p>
        </w:tc>
      </w:tr>
      <w:tr w:rsidR="00043095" w:rsidTr="00E45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left w:val="double" w:sz="4" w:space="0" w:color="auto"/>
              <w:right w:val="double" w:sz="4" w:space="0" w:color="auto"/>
            </w:tcBorders>
          </w:tcPr>
          <w:p w:rsidR="00043095" w:rsidRPr="00730BDF" w:rsidRDefault="00043095" w:rsidP="00043095">
            <w:r w:rsidRPr="00730BDF">
              <w:t>MALICA</w:t>
            </w:r>
          </w:p>
        </w:tc>
        <w:tc>
          <w:tcPr>
            <w:tcW w:w="6635" w:type="dxa"/>
            <w:tcBorders>
              <w:bottom w:val="single" w:sz="4" w:space="0" w:color="A8D08D" w:themeColor="accent6" w:themeTint="99"/>
              <w:right w:val="double" w:sz="4" w:space="0" w:color="auto"/>
            </w:tcBorders>
            <w:vAlign w:val="center"/>
          </w:tcPr>
          <w:p w:rsidR="00043095" w:rsidRPr="00730BDF" w:rsidRDefault="00D844FE" w:rsidP="00F67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Čokoladne kroglice (G-pšenični, S), mleko(M)</w:t>
            </w:r>
            <w:bookmarkStart w:id="0" w:name="_GoBack"/>
            <w:bookmarkEnd w:id="0"/>
            <w:r w:rsidR="00E06A37">
              <w:rPr>
                <w:rFonts w:cstheme="minorHAnsi"/>
                <w:b/>
              </w:rPr>
              <w:t xml:space="preserve">, </w:t>
            </w:r>
            <w:r w:rsidR="00F67C01">
              <w:rPr>
                <w:rFonts w:cstheme="minorHAnsi"/>
                <w:b/>
              </w:rPr>
              <w:t>SŠ: jagode</w:t>
            </w:r>
          </w:p>
        </w:tc>
      </w:tr>
      <w:tr w:rsidR="00043095" w:rsidTr="00E45DE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left w:val="double" w:sz="4" w:space="0" w:color="auto"/>
              <w:right w:val="double" w:sz="4" w:space="0" w:color="auto"/>
            </w:tcBorders>
          </w:tcPr>
          <w:p w:rsidR="00043095" w:rsidRPr="00730BDF" w:rsidRDefault="00043095" w:rsidP="00043095">
            <w:r w:rsidRPr="00730BDF">
              <w:t>KOSILO</w:t>
            </w:r>
          </w:p>
        </w:tc>
        <w:tc>
          <w:tcPr>
            <w:tcW w:w="6635" w:type="dxa"/>
            <w:tcBorders>
              <w:right w:val="double" w:sz="4" w:space="0" w:color="auto"/>
            </w:tcBorders>
            <w:vAlign w:val="center"/>
          </w:tcPr>
          <w:p w:rsidR="00043095" w:rsidRPr="00730BDF" w:rsidRDefault="00617278" w:rsidP="004B7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Čufti</w:t>
            </w:r>
            <w:proofErr w:type="spellEnd"/>
            <w:r>
              <w:rPr>
                <w:rFonts w:cstheme="minorHAnsi"/>
                <w:b/>
              </w:rPr>
              <w:t xml:space="preserve"> v paradižnikovi omaki</w:t>
            </w:r>
            <w:r w:rsidR="00F95395">
              <w:rPr>
                <w:rFonts w:cstheme="minorHAnsi"/>
                <w:b/>
              </w:rPr>
              <w:t>(G-pšenični, J)</w:t>
            </w:r>
            <w:r>
              <w:rPr>
                <w:rFonts w:cstheme="minorHAnsi"/>
                <w:b/>
              </w:rPr>
              <w:t>, pire krompir</w:t>
            </w:r>
            <w:r w:rsidR="00F95395">
              <w:rPr>
                <w:rFonts w:cstheme="minorHAnsi"/>
                <w:b/>
              </w:rPr>
              <w:t>(M)</w:t>
            </w:r>
            <w:r>
              <w:rPr>
                <w:rFonts w:cstheme="minorHAnsi"/>
                <w:b/>
              </w:rPr>
              <w:t>, zelena solata, sok</w:t>
            </w:r>
          </w:p>
        </w:tc>
      </w:tr>
    </w:tbl>
    <w:p w:rsidR="00396698" w:rsidRPr="00085D6D" w:rsidRDefault="00396698" w:rsidP="00396698">
      <w:pPr>
        <w:tabs>
          <w:tab w:val="left" w:pos="1212"/>
        </w:tabs>
        <w:rPr>
          <w:sz w:val="8"/>
        </w:rPr>
      </w:pPr>
    </w:p>
    <w:tbl>
      <w:tblPr>
        <w:tblStyle w:val="Tabelamrea4poudarek6"/>
        <w:tblpPr w:leftFromText="141" w:rightFromText="141" w:vertAnchor="text" w:tblpY="1"/>
        <w:tblOverlap w:val="never"/>
        <w:tblW w:w="8856" w:type="dxa"/>
        <w:tblLook w:val="04A0" w:firstRow="1" w:lastRow="0" w:firstColumn="1" w:lastColumn="0" w:noHBand="0" w:noVBand="1"/>
      </w:tblPr>
      <w:tblGrid>
        <w:gridCol w:w="2229"/>
        <w:gridCol w:w="6627"/>
      </w:tblGrid>
      <w:tr w:rsidR="00A178D9" w:rsidRPr="00A178D9" w:rsidTr="0094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</w:tcPr>
          <w:p w:rsidR="00A178D9" w:rsidRPr="00A178D9" w:rsidRDefault="00A178D9" w:rsidP="00912598">
            <w:pPr>
              <w:tabs>
                <w:tab w:val="left" w:pos="1212"/>
              </w:tabs>
              <w:spacing w:after="160" w:line="259" w:lineRule="auto"/>
              <w:rPr>
                <w:sz w:val="28"/>
                <w:szCs w:val="28"/>
              </w:rPr>
            </w:pPr>
            <w:r w:rsidRPr="00A178D9">
              <w:rPr>
                <w:sz w:val="24"/>
                <w:szCs w:val="28"/>
              </w:rPr>
              <w:t xml:space="preserve">PETEK, </w:t>
            </w:r>
            <w:r w:rsidR="00912598">
              <w:rPr>
                <w:sz w:val="24"/>
                <w:szCs w:val="28"/>
              </w:rPr>
              <w:t>5</w:t>
            </w:r>
            <w:r w:rsidR="00C5660B">
              <w:rPr>
                <w:sz w:val="24"/>
                <w:szCs w:val="28"/>
              </w:rPr>
              <w:t xml:space="preserve">. </w:t>
            </w:r>
            <w:r w:rsidR="00912598">
              <w:rPr>
                <w:sz w:val="24"/>
                <w:szCs w:val="28"/>
              </w:rPr>
              <w:t>6</w:t>
            </w:r>
            <w:r w:rsidR="00C5660B">
              <w:rPr>
                <w:sz w:val="24"/>
                <w:szCs w:val="28"/>
              </w:rPr>
              <w:t>. 2020</w:t>
            </w:r>
            <w:r w:rsidR="004A575B">
              <w:rPr>
                <w:sz w:val="24"/>
                <w:szCs w:val="28"/>
              </w:rPr>
              <w:t xml:space="preserve">  </w:t>
            </w:r>
          </w:p>
        </w:tc>
      </w:tr>
      <w:tr w:rsidR="00A178D9" w:rsidRPr="00A178D9" w:rsidTr="007B6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tcBorders>
              <w:left w:val="double" w:sz="4" w:space="0" w:color="auto"/>
              <w:right w:val="double" w:sz="4" w:space="0" w:color="auto"/>
            </w:tcBorders>
          </w:tcPr>
          <w:p w:rsidR="00A178D9" w:rsidRPr="00730BDF" w:rsidRDefault="00A178D9" w:rsidP="00E74FA0">
            <w:pPr>
              <w:tabs>
                <w:tab w:val="left" w:pos="1212"/>
              </w:tabs>
              <w:spacing w:line="259" w:lineRule="auto"/>
            </w:pPr>
            <w:r w:rsidRPr="00730BDF">
              <w:t>MALICA</w:t>
            </w:r>
          </w:p>
        </w:tc>
        <w:tc>
          <w:tcPr>
            <w:tcW w:w="6627" w:type="dxa"/>
            <w:tcBorders>
              <w:right w:val="double" w:sz="4" w:space="0" w:color="auto"/>
            </w:tcBorders>
            <w:vAlign w:val="center"/>
          </w:tcPr>
          <w:p w:rsidR="00A178D9" w:rsidRPr="00730BDF" w:rsidRDefault="00F86C0E" w:rsidP="009E469D">
            <w:pPr>
              <w:tabs>
                <w:tab w:val="left" w:pos="1212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6C0E">
              <w:rPr>
                <w:b/>
                <w:highlight w:val="yellow"/>
              </w:rPr>
              <w:t>Slanik</w:t>
            </w:r>
            <w:r w:rsidR="00F95395">
              <w:rPr>
                <w:b/>
              </w:rPr>
              <w:t>(G-pšenični)</w:t>
            </w:r>
            <w:r w:rsidR="00617278">
              <w:rPr>
                <w:b/>
              </w:rPr>
              <w:t xml:space="preserve">, </w:t>
            </w:r>
            <w:r w:rsidR="00791CFD" w:rsidRPr="00791CFD">
              <w:rPr>
                <w:b/>
                <w:highlight w:val="yellow"/>
              </w:rPr>
              <w:t xml:space="preserve">kefir pomaranča </w:t>
            </w:r>
            <w:r w:rsidR="00F95395">
              <w:rPr>
                <w:b/>
                <w:highlight w:val="yellow"/>
              </w:rPr>
              <w:t>–</w:t>
            </w:r>
            <w:r w:rsidR="00791CFD" w:rsidRPr="00791CFD">
              <w:rPr>
                <w:b/>
                <w:highlight w:val="yellow"/>
              </w:rPr>
              <w:t xml:space="preserve"> korenček</w:t>
            </w:r>
            <w:r w:rsidR="00F95395">
              <w:rPr>
                <w:b/>
              </w:rPr>
              <w:t>(M)</w:t>
            </w:r>
          </w:p>
        </w:tc>
      </w:tr>
      <w:tr w:rsidR="00A178D9" w:rsidRPr="00A178D9" w:rsidTr="00CA63E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tcBorders>
              <w:left w:val="double" w:sz="4" w:space="0" w:color="auto"/>
              <w:right w:val="double" w:sz="4" w:space="0" w:color="auto"/>
            </w:tcBorders>
          </w:tcPr>
          <w:p w:rsidR="00A178D9" w:rsidRPr="00730BDF" w:rsidRDefault="00A178D9" w:rsidP="00E74FA0">
            <w:pPr>
              <w:tabs>
                <w:tab w:val="left" w:pos="1212"/>
              </w:tabs>
              <w:spacing w:line="259" w:lineRule="auto"/>
            </w:pPr>
            <w:r w:rsidRPr="00730BDF">
              <w:t>KOSILO</w:t>
            </w:r>
          </w:p>
        </w:tc>
        <w:tc>
          <w:tcPr>
            <w:tcW w:w="6627" w:type="dxa"/>
            <w:tcBorders>
              <w:right w:val="double" w:sz="4" w:space="0" w:color="auto"/>
            </w:tcBorders>
            <w:vAlign w:val="center"/>
          </w:tcPr>
          <w:p w:rsidR="00A178D9" w:rsidRPr="00730BDF" w:rsidRDefault="00F67C01" w:rsidP="00F95395">
            <w:pPr>
              <w:tabs>
                <w:tab w:val="left" w:pos="1212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Pašta fižol</w:t>
            </w:r>
            <w:r w:rsidR="00F95395">
              <w:rPr>
                <w:b/>
              </w:rPr>
              <w:t xml:space="preserve"> (Z)</w:t>
            </w:r>
            <w:r>
              <w:rPr>
                <w:b/>
              </w:rPr>
              <w:t xml:space="preserve"> črni kruh</w:t>
            </w:r>
            <w:r w:rsidR="00F95395">
              <w:rPr>
                <w:b/>
              </w:rPr>
              <w:t>(G-pšenični)</w:t>
            </w:r>
            <w:r>
              <w:rPr>
                <w:b/>
              </w:rPr>
              <w:t>, marelični cmoki z drobtinicami</w:t>
            </w:r>
            <w:r w:rsidR="00F95395">
              <w:rPr>
                <w:b/>
              </w:rPr>
              <w:t>(G-pšenični, M, J, SO2)</w:t>
            </w:r>
          </w:p>
        </w:tc>
      </w:tr>
    </w:tbl>
    <w:p w:rsidR="008454D6" w:rsidRPr="005D6E07" w:rsidRDefault="008454D6" w:rsidP="00A64908">
      <w:pPr>
        <w:jc w:val="center"/>
        <w:rPr>
          <w:sz w:val="18"/>
        </w:rPr>
      </w:pPr>
    </w:p>
    <w:sectPr w:rsidR="008454D6" w:rsidRPr="005D6E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3A" w:rsidRDefault="007C183A" w:rsidP="00925AD0">
      <w:pPr>
        <w:spacing w:after="0" w:line="240" w:lineRule="auto"/>
      </w:pPr>
      <w:r>
        <w:separator/>
      </w:r>
    </w:p>
  </w:endnote>
  <w:endnote w:type="continuationSeparator" w:id="0">
    <w:p w:rsidR="007C183A" w:rsidRDefault="007C183A" w:rsidP="0092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98" w:rsidRPr="00100871" w:rsidRDefault="00CE2698" w:rsidP="00925AD0">
    <w:pPr>
      <w:spacing w:after="0" w:line="240" w:lineRule="auto"/>
      <w:rPr>
        <w:rFonts w:ascii="Comic Sans MS" w:eastAsia="Calibri" w:hAnsi="Comic Sans MS" w:cs="Times New Roman"/>
        <w:sz w:val="20"/>
        <w:szCs w:val="20"/>
      </w:rPr>
    </w:pPr>
    <w:r w:rsidRPr="00100871">
      <w:rPr>
        <w:rFonts w:ascii="Comic Sans MS" w:eastAsia="Calibri" w:hAnsi="Comic Sans MS" w:cs="Times New Roman"/>
        <w:sz w:val="20"/>
        <w:szCs w:val="20"/>
      </w:rPr>
      <w:t xml:space="preserve">Pridružujemo si pravico do spremembe jedilnika!  </w:t>
    </w:r>
    <w:r w:rsidRPr="00100871">
      <w:rPr>
        <w:rFonts w:ascii="Comic Sans MS" w:eastAsia="Calibri" w:hAnsi="Comic Sans MS" w:cs="Times New Roman"/>
        <w:sz w:val="20"/>
        <w:szCs w:val="20"/>
      </w:rPr>
      <w:tab/>
      <w:t xml:space="preserve">SŠ = šolska shema    *domače mleko  </w:t>
    </w:r>
    <w:r w:rsidR="00B771FE">
      <w:rPr>
        <w:rFonts w:ascii="Comic Sans MS" w:eastAsia="Calibri" w:hAnsi="Comic Sans MS" w:cs="Times New Roman"/>
        <w:sz w:val="20"/>
        <w:szCs w:val="20"/>
      </w:rPr>
      <w:t xml:space="preserve"> </w:t>
    </w:r>
    <w:r w:rsidR="00B771FE" w:rsidRPr="00B771FE">
      <w:rPr>
        <w:rFonts w:ascii="Comic Sans MS" w:eastAsia="Calibri" w:hAnsi="Comic Sans MS" w:cs="Times New Roman"/>
        <w:sz w:val="20"/>
        <w:szCs w:val="20"/>
        <w:highlight w:val="yellow"/>
      </w:rPr>
      <w:t>ekološko živilo</w:t>
    </w:r>
  </w:p>
  <w:p w:rsidR="00CE2698" w:rsidRPr="00100871" w:rsidRDefault="00CE2698" w:rsidP="00925AD0">
    <w:pPr>
      <w:pStyle w:val="Noga"/>
      <w:rPr>
        <w:sz w:val="20"/>
        <w:szCs w:val="20"/>
      </w:rPr>
    </w:pPr>
    <w:r w:rsidRPr="00100871">
      <w:rPr>
        <w:rFonts w:ascii="Arial Narrow" w:eastAsia="Calibri" w:hAnsi="Arial Narrow" w:cs="Times New Roman"/>
        <w:sz w:val="20"/>
        <w:szCs w:val="20"/>
      </w:rPr>
      <w:t>Obroki lahko vsebujejo alergene iz priloge EU 1169/2011 in so označeni na jedilniku.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3A" w:rsidRDefault="007C183A" w:rsidP="00925AD0">
      <w:pPr>
        <w:spacing w:after="0" w:line="240" w:lineRule="auto"/>
      </w:pPr>
      <w:r>
        <w:separator/>
      </w:r>
    </w:p>
  </w:footnote>
  <w:footnote w:type="continuationSeparator" w:id="0">
    <w:p w:rsidR="007C183A" w:rsidRDefault="007C183A" w:rsidP="0092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98" w:rsidRDefault="00CE2698">
    <w:pPr>
      <w:pStyle w:val="Glava"/>
      <w:rPr>
        <w:b/>
        <w:sz w:val="28"/>
        <w:szCs w:val="28"/>
      </w:rPr>
    </w:pPr>
    <w:r w:rsidRPr="004B78A3">
      <w:rPr>
        <w:rFonts w:ascii="Gabriola" w:eastAsia="Calibri" w:hAnsi="Gabriola" w:cs="Times New Roman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 wp14:anchorId="096DBF5C" wp14:editId="5252E2E5">
          <wp:simplePos x="0" y="0"/>
          <wp:positionH relativeFrom="margin">
            <wp:posOffset>-344170</wp:posOffset>
          </wp:positionH>
          <wp:positionV relativeFrom="topMargin">
            <wp:posOffset>91440</wp:posOffset>
          </wp:positionV>
          <wp:extent cx="1747520" cy="1200150"/>
          <wp:effectExtent l="0" t="0" r="5080" b="0"/>
          <wp:wrapTight wrapText="bothSides">
            <wp:wrapPolygon edited="0">
              <wp:start x="0" y="0"/>
              <wp:lineTo x="0" y="21257"/>
              <wp:lineTo x="21427" y="21257"/>
              <wp:lineTo x="21427" y="0"/>
              <wp:lineTo x="0" y="0"/>
            </wp:wrapPolygon>
          </wp:wrapTight>
          <wp:docPr id="1" name="Slika 1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8A3">
      <w:rPr>
        <w:b/>
        <w:sz w:val="28"/>
        <w:szCs w:val="28"/>
      </w:rPr>
      <w:t xml:space="preserve">OŠ DOMŽALE </w:t>
    </w:r>
    <w:r w:rsidR="004B48C2">
      <w:rPr>
        <w:b/>
        <w:sz w:val="28"/>
        <w:szCs w:val="28"/>
      </w:rPr>
      <w:t xml:space="preserve"> </w:t>
    </w:r>
    <w:r w:rsidR="00D844FE">
      <w:rPr>
        <w:b/>
        <w:sz w:val="28"/>
        <w:szCs w:val="28"/>
      </w:rPr>
      <w:t xml:space="preserve">   </w:t>
    </w:r>
    <w:r w:rsidR="004B48C2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</w:t>
    </w:r>
    <w:r w:rsidR="008F6139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         </w:t>
    </w:r>
  </w:p>
  <w:p w:rsidR="007B6748" w:rsidRPr="00360143" w:rsidRDefault="00CE2698">
    <w:pPr>
      <w:pStyle w:val="Glava"/>
      <w:rPr>
        <w:b/>
        <w:color w:val="00B050"/>
        <w:sz w:val="72"/>
      </w:rPr>
    </w:pPr>
    <w:r w:rsidRPr="00360143">
      <w:rPr>
        <w:b/>
        <w:color w:val="00B050"/>
        <w:sz w:val="56"/>
      </w:rPr>
      <w:t>JEDILNIK</w:t>
    </w:r>
    <w:r w:rsidRPr="00360143">
      <w:rPr>
        <w:b/>
        <w:color w:val="00B050"/>
        <w:sz w:val="72"/>
      </w:rPr>
      <w:t xml:space="preserve">  </w:t>
    </w:r>
  </w:p>
  <w:p w:rsidR="00CE2698" w:rsidRPr="00360143" w:rsidRDefault="00912598">
    <w:pPr>
      <w:pStyle w:val="Glava"/>
      <w:rPr>
        <w:b/>
        <w:color w:val="00B050"/>
        <w:sz w:val="44"/>
        <w:szCs w:val="44"/>
      </w:rPr>
    </w:pPr>
    <w:r>
      <w:rPr>
        <w:b/>
        <w:color w:val="00B050"/>
        <w:sz w:val="44"/>
        <w:szCs w:val="44"/>
      </w:rPr>
      <w:t>1. 6.</w:t>
    </w:r>
    <w:r w:rsidR="00CE2698" w:rsidRPr="00360143">
      <w:rPr>
        <w:b/>
        <w:color w:val="00B050"/>
        <w:sz w:val="44"/>
        <w:szCs w:val="44"/>
      </w:rPr>
      <w:t xml:space="preserve">  –  </w:t>
    </w:r>
    <w:r>
      <w:rPr>
        <w:b/>
        <w:color w:val="00B050"/>
        <w:sz w:val="44"/>
        <w:szCs w:val="44"/>
      </w:rPr>
      <w:t>5</w:t>
    </w:r>
    <w:r w:rsidR="00CE2698" w:rsidRPr="00360143">
      <w:rPr>
        <w:b/>
        <w:color w:val="00B050"/>
        <w:sz w:val="44"/>
        <w:szCs w:val="44"/>
      </w:rPr>
      <w:t xml:space="preserve">. </w:t>
    </w:r>
    <w:r w:rsidR="00EB7969">
      <w:rPr>
        <w:b/>
        <w:color w:val="00B050"/>
        <w:sz w:val="44"/>
        <w:szCs w:val="44"/>
      </w:rPr>
      <w:t>6</w:t>
    </w:r>
    <w:r w:rsidR="004B48C2">
      <w:rPr>
        <w:b/>
        <w:color w:val="00B050"/>
        <w:sz w:val="44"/>
        <w:szCs w:val="44"/>
      </w:rPr>
      <w:t>. 2020</w:t>
    </w:r>
    <w:r w:rsidR="00FD3689" w:rsidRPr="00360143">
      <w:rPr>
        <w:b/>
        <w:color w:val="00B050"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CF"/>
    <w:rsid w:val="000041AA"/>
    <w:rsid w:val="00006303"/>
    <w:rsid w:val="00010EB5"/>
    <w:rsid w:val="000128EB"/>
    <w:rsid w:val="00013AAF"/>
    <w:rsid w:val="000165C0"/>
    <w:rsid w:val="00016C65"/>
    <w:rsid w:val="00022440"/>
    <w:rsid w:val="000227ED"/>
    <w:rsid w:val="000323E6"/>
    <w:rsid w:val="00034986"/>
    <w:rsid w:val="00037217"/>
    <w:rsid w:val="0003798A"/>
    <w:rsid w:val="00040A72"/>
    <w:rsid w:val="00043095"/>
    <w:rsid w:val="000443CB"/>
    <w:rsid w:val="000468DD"/>
    <w:rsid w:val="00060DB3"/>
    <w:rsid w:val="00062922"/>
    <w:rsid w:val="00067923"/>
    <w:rsid w:val="00077D29"/>
    <w:rsid w:val="000826C4"/>
    <w:rsid w:val="00085D6D"/>
    <w:rsid w:val="00094063"/>
    <w:rsid w:val="000A09E3"/>
    <w:rsid w:val="000A6DFD"/>
    <w:rsid w:val="000C1893"/>
    <w:rsid w:val="000D0655"/>
    <w:rsid w:val="000D1734"/>
    <w:rsid w:val="000D4DA0"/>
    <w:rsid w:val="000E113F"/>
    <w:rsid w:val="000F1E23"/>
    <w:rsid w:val="000F2A53"/>
    <w:rsid w:val="00100871"/>
    <w:rsid w:val="00125C6B"/>
    <w:rsid w:val="0013072B"/>
    <w:rsid w:val="00134CFC"/>
    <w:rsid w:val="00141E1A"/>
    <w:rsid w:val="00145807"/>
    <w:rsid w:val="00146D44"/>
    <w:rsid w:val="00153840"/>
    <w:rsid w:val="00154F8D"/>
    <w:rsid w:val="00160F59"/>
    <w:rsid w:val="00162692"/>
    <w:rsid w:val="00163773"/>
    <w:rsid w:val="00166A1B"/>
    <w:rsid w:val="00167659"/>
    <w:rsid w:val="001708A2"/>
    <w:rsid w:val="00182509"/>
    <w:rsid w:val="001827CC"/>
    <w:rsid w:val="00183B53"/>
    <w:rsid w:val="00186FD8"/>
    <w:rsid w:val="001B15E5"/>
    <w:rsid w:val="001B479A"/>
    <w:rsid w:val="001C4163"/>
    <w:rsid w:val="001C43A5"/>
    <w:rsid w:val="001C6690"/>
    <w:rsid w:val="001E11CA"/>
    <w:rsid w:val="0020326F"/>
    <w:rsid w:val="002102E4"/>
    <w:rsid w:val="00225383"/>
    <w:rsid w:val="002267B6"/>
    <w:rsid w:val="00234E42"/>
    <w:rsid w:val="00246536"/>
    <w:rsid w:val="002601EB"/>
    <w:rsid w:val="0026052B"/>
    <w:rsid w:val="002765B8"/>
    <w:rsid w:val="002805CF"/>
    <w:rsid w:val="002A787D"/>
    <w:rsid w:val="002B4771"/>
    <w:rsid w:val="002C3756"/>
    <w:rsid w:val="002C602C"/>
    <w:rsid w:val="002D30E2"/>
    <w:rsid w:val="002E366F"/>
    <w:rsid w:val="002F058C"/>
    <w:rsid w:val="002F3437"/>
    <w:rsid w:val="002F761C"/>
    <w:rsid w:val="00306CD5"/>
    <w:rsid w:val="00313889"/>
    <w:rsid w:val="00325F3D"/>
    <w:rsid w:val="003264B5"/>
    <w:rsid w:val="00330B0C"/>
    <w:rsid w:val="00330BDE"/>
    <w:rsid w:val="003339DD"/>
    <w:rsid w:val="00333E71"/>
    <w:rsid w:val="00350466"/>
    <w:rsid w:val="00357798"/>
    <w:rsid w:val="00360143"/>
    <w:rsid w:val="00364BAE"/>
    <w:rsid w:val="003725DE"/>
    <w:rsid w:val="00377D77"/>
    <w:rsid w:val="00380255"/>
    <w:rsid w:val="00381C0E"/>
    <w:rsid w:val="0039376E"/>
    <w:rsid w:val="0039384D"/>
    <w:rsid w:val="00396698"/>
    <w:rsid w:val="003A1960"/>
    <w:rsid w:val="003A3147"/>
    <w:rsid w:val="003B6F54"/>
    <w:rsid w:val="003C5F7A"/>
    <w:rsid w:val="003C6CB3"/>
    <w:rsid w:val="003D3BAA"/>
    <w:rsid w:val="003E2D75"/>
    <w:rsid w:val="003E4F3F"/>
    <w:rsid w:val="003F3F5D"/>
    <w:rsid w:val="00402224"/>
    <w:rsid w:val="00405A26"/>
    <w:rsid w:val="00406B98"/>
    <w:rsid w:val="00406D1B"/>
    <w:rsid w:val="00412D40"/>
    <w:rsid w:val="0041777C"/>
    <w:rsid w:val="00422B75"/>
    <w:rsid w:val="00425162"/>
    <w:rsid w:val="004304F1"/>
    <w:rsid w:val="00434D13"/>
    <w:rsid w:val="004612DF"/>
    <w:rsid w:val="00462FA3"/>
    <w:rsid w:val="0047214A"/>
    <w:rsid w:val="004956D8"/>
    <w:rsid w:val="004A575B"/>
    <w:rsid w:val="004B48C2"/>
    <w:rsid w:val="004B4B28"/>
    <w:rsid w:val="004B4FA1"/>
    <w:rsid w:val="004B5DA2"/>
    <w:rsid w:val="004B7489"/>
    <w:rsid w:val="004B78A3"/>
    <w:rsid w:val="004E47E5"/>
    <w:rsid w:val="004F0888"/>
    <w:rsid w:val="004F2D32"/>
    <w:rsid w:val="0050542B"/>
    <w:rsid w:val="00506286"/>
    <w:rsid w:val="00517C30"/>
    <w:rsid w:val="00533D31"/>
    <w:rsid w:val="00547D48"/>
    <w:rsid w:val="00550B70"/>
    <w:rsid w:val="0055516F"/>
    <w:rsid w:val="00562140"/>
    <w:rsid w:val="00581DF1"/>
    <w:rsid w:val="00587BD6"/>
    <w:rsid w:val="00594475"/>
    <w:rsid w:val="0059638E"/>
    <w:rsid w:val="005A0490"/>
    <w:rsid w:val="005A13A5"/>
    <w:rsid w:val="005B4E7B"/>
    <w:rsid w:val="005C53EE"/>
    <w:rsid w:val="005D2F9B"/>
    <w:rsid w:val="005D6E07"/>
    <w:rsid w:val="006007A2"/>
    <w:rsid w:val="006056F2"/>
    <w:rsid w:val="00612173"/>
    <w:rsid w:val="006135AF"/>
    <w:rsid w:val="00617278"/>
    <w:rsid w:val="00617CBF"/>
    <w:rsid w:val="00620691"/>
    <w:rsid w:val="0062329E"/>
    <w:rsid w:val="00626F96"/>
    <w:rsid w:val="006339FD"/>
    <w:rsid w:val="0063552C"/>
    <w:rsid w:val="00640AE3"/>
    <w:rsid w:val="006461EB"/>
    <w:rsid w:val="006528F3"/>
    <w:rsid w:val="00653F38"/>
    <w:rsid w:val="006703C8"/>
    <w:rsid w:val="00672880"/>
    <w:rsid w:val="00690C73"/>
    <w:rsid w:val="0069265E"/>
    <w:rsid w:val="006A3719"/>
    <w:rsid w:val="006D2233"/>
    <w:rsid w:val="006E4BC3"/>
    <w:rsid w:val="006F4957"/>
    <w:rsid w:val="00713906"/>
    <w:rsid w:val="0072274C"/>
    <w:rsid w:val="007229CE"/>
    <w:rsid w:val="00730488"/>
    <w:rsid w:val="00730BDF"/>
    <w:rsid w:val="007327D5"/>
    <w:rsid w:val="0074514E"/>
    <w:rsid w:val="00751CC8"/>
    <w:rsid w:val="0075262C"/>
    <w:rsid w:val="007772BA"/>
    <w:rsid w:val="00786E6C"/>
    <w:rsid w:val="00791934"/>
    <w:rsid w:val="00791980"/>
    <w:rsid w:val="00791CFD"/>
    <w:rsid w:val="00793A35"/>
    <w:rsid w:val="0079705A"/>
    <w:rsid w:val="007972E3"/>
    <w:rsid w:val="007A0545"/>
    <w:rsid w:val="007A0B18"/>
    <w:rsid w:val="007A3911"/>
    <w:rsid w:val="007A5FC6"/>
    <w:rsid w:val="007B0DE8"/>
    <w:rsid w:val="007B2D9E"/>
    <w:rsid w:val="007B3688"/>
    <w:rsid w:val="007B6748"/>
    <w:rsid w:val="007C183A"/>
    <w:rsid w:val="007D524C"/>
    <w:rsid w:val="007D5D7C"/>
    <w:rsid w:val="007D5F44"/>
    <w:rsid w:val="007E028E"/>
    <w:rsid w:val="007E257A"/>
    <w:rsid w:val="007F60BA"/>
    <w:rsid w:val="00802884"/>
    <w:rsid w:val="00804AD8"/>
    <w:rsid w:val="00813445"/>
    <w:rsid w:val="00817374"/>
    <w:rsid w:val="0082067F"/>
    <w:rsid w:val="00823939"/>
    <w:rsid w:val="00833513"/>
    <w:rsid w:val="00834C13"/>
    <w:rsid w:val="00843BD8"/>
    <w:rsid w:val="0084422A"/>
    <w:rsid w:val="00844360"/>
    <w:rsid w:val="008454D6"/>
    <w:rsid w:val="00875905"/>
    <w:rsid w:val="00876D4E"/>
    <w:rsid w:val="00883CAB"/>
    <w:rsid w:val="00897277"/>
    <w:rsid w:val="00897718"/>
    <w:rsid w:val="008B3357"/>
    <w:rsid w:val="008C1B27"/>
    <w:rsid w:val="008C1FE0"/>
    <w:rsid w:val="008C3081"/>
    <w:rsid w:val="008C69C6"/>
    <w:rsid w:val="008D252F"/>
    <w:rsid w:val="008D4192"/>
    <w:rsid w:val="008D49C1"/>
    <w:rsid w:val="008D4B92"/>
    <w:rsid w:val="008F357C"/>
    <w:rsid w:val="008F6139"/>
    <w:rsid w:val="008F76A3"/>
    <w:rsid w:val="008F78B9"/>
    <w:rsid w:val="00903260"/>
    <w:rsid w:val="00904CF5"/>
    <w:rsid w:val="00912598"/>
    <w:rsid w:val="009127D2"/>
    <w:rsid w:val="009141D1"/>
    <w:rsid w:val="009150A5"/>
    <w:rsid w:val="009168D9"/>
    <w:rsid w:val="00916B3B"/>
    <w:rsid w:val="00916E1E"/>
    <w:rsid w:val="0092034A"/>
    <w:rsid w:val="00925AD0"/>
    <w:rsid w:val="009360A4"/>
    <w:rsid w:val="00946FE5"/>
    <w:rsid w:val="00947CEF"/>
    <w:rsid w:val="00947F06"/>
    <w:rsid w:val="009550E5"/>
    <w:rsid w:val="00955F74"/>
    <w:rsid w:val="0096278C"/>
    <w:rsid w:val="009661CA"/>
    <w:rsid w:val="00973522"/>
    <w:rsid w:val="00994ECC"/>
    <w:rsid w:val="009A133D"/>
    <w:rsid w:val="009A3C20"/>
    <w:rsid w:val="009B6076"/>
    <w:rsid w:val="009B7D9B"/>
    <w:rsid w:val="009D18B7"/>
    <w:rsid w:val="009D1CAC"/>
    <w:rsid w:val="009E1032"/>
    <w:rsid w:val="009E13C6"/>
    <w:rsid w:val="009E469D"/>
    <w:rsid w:val="009F6AB9"/>
    <w:rsid w:val="00A16B0D"/>
    <w:rsid w:val="00A178D9"/>
    <w:rsid w:val="00A304F7"/>
    <w:rsid w:val="00A513F0"/>
    <w:rsid w:val="00A5538A"/>
    <w:rsid w:val="00A5627B"/>
    <w:rsid w:val="00A60046"/>
    <w:rsid w:val="00A64908"/>
    <w:rsid w:val="00A66ABC"/>
    <w:rsid w:val="00A70111"/>
    <w:rsid w:val="00A77AD5"/>
    <w:rsid w:val="00A80078"/>
    <w:rsid w:val="00A86E23"/>
    <w:rsid w:val="00A87274"/>
    <w:rsid w:val="00A87A56"/>
    <w:rsid w:val="00A901A3"/>
    <w:rsid w:val="00AA72CA"/>
    <w:rsid w:val="00AC63BD"/>
    <w:rsid w:val="00AD548A"/>
    <w:rsid w:val="00AD5D2E"/>
    <w:rsid w:val="00AD6592"/>
    <w:rsid w:val="00AE6C6E"/>
    <w:rsid w:val="00B01353"/>
    <w:rsid w:val="00B04CBD"/>
    <w:rsid w:val="00B06360"/>
    <w:rsid w:val="00B06C9C"/>
    <w:rsid w:val="00B42AD4"/>
    <w:rsid w:val="00B518C3"/>
    <w:rsid w:val="00B51ADA"/>
    <w:rsid w:val="00B56867"/>
    <w:rsid w:val="00B61B04"/>
    <w:rsid w:val="00B662B3"/>
    <w:rsid w:val="00B7221B"/>
    <w:rsid w:val="00B73255"/>
    <w:rsid w:val="00B771FE"/>
    <w:rsid w:val="00B81928"/>
    <w:rsid w:val="00B8481C"/>
    <w:rsid w:val="00BA1043"/>
    <w:rsid w:val="00BA287B"/>
    <w:rsid w:val="00BA2FF9"/>
    <w:rsid w:val="00BA466D"/>
    <w:rsid w:val="00BA5FD6"/>
    <w:rsid w:val="00BB36B5"/>
    <w:rsid w:val="00BB4AF6"/>
    <w:rsid w:val="00BB726B"/>
    <w:rsid w:val="00BC26CD"/>
    <w:rsid w:val="00BC4560"/>
    <w:rsid w:val="00BD5802"/>
    <w:rsid w:val="00BE0E1F"/>
    <w:rsid w:val="00C0499C"/>
    <w:rsid w:val="00C064CC"/>
    <w:rsid w:val="00C205B4"/>
    <w:rsid w:val="00C20D5F"/>
    <w:rsid w:val="00C34D21"/>
    <w:rsid w:val="00C470C0"/>
    <w:rsid w:val="00C51DD4"/>
    <w:rsid w:val="00C5285F"/>
    <w:rsid w:val="00C5660B"/>
    <w:rsid w:val="00C61B95"/>
    <w:rsid w:val="00C62D5E"/>
    <w:rsid w:val="00C63BA1"/>
    <w:rsid w:val="00C73BDB"/>
    <w:rsid w:val="00C77C02"/>
    <w:rsid w:val="00C83763"/>
    <w:rsid w:val="00CA63E9"/>
    <w:rsid w:val="00CB3DE6"/>
    <w:rsid w:val="00CC07D1"/>
    <w:rsid w:val="00CC3601"/>
    <w:rsid w:val="00CD146F"/>
    <w:rsid w:val="00CD3AF1"/>
    <w:rsid w:val="00CE1834"/>
    <w:rsid w:val="00CE2698"/>
    <w:rsid w:val="00CE40A2"/>
    <w:rsid w:val="00CE4C60"/>
    <w:rsid w:val="00CE783A"/>
    <w:rsid w:val="00CF685F"/>
    <w:rsid w:val="00D00F0A"/>
    <w:rsid w:val="00D05720"/>
    <w:rsid w:val="00D12932"/>
    <w:rsid w:val="00D13434"/>
    <w:rsid w:val="00D27DEA"/>
    <w:rsid w:val="00D31ADF"/>
    <w:rsid w:val="00D31BAC"/>
    <w:rsid w:val="00D33C45"/>
    <w:rsid w:val="00D34986"/>
    <w:rsid w:val="00D47E7C"/>
    <w:rsid w:val="00D60766"/>
    <w:rsid w:val="00D647D5"/>
    <w:rsid w:val="00D844FE"/>
    <w:rsid w:val="00D915F2"/>
    <w:rsid w:val="00D91E5E"/>
    <w:rsid w:val="00DA7D5A"/>
    <w:rsid w:val="00DC167B"/>
    <w:rsid w:val="00DC17E7"/>
    <w:rsid w:val="00DD1CB7"/>
    <w:rsid w:val="00DD2E09"/>
    <w:rsid w:val="00DD5FA6"/>
    <w:rsid w:val="00DE4102"/>
    <w:rsid w:val="00DF089A"/>
    <w:rsid w:val="00E06A37"/>
    <w:rsid w:val="00E15443"/>
    <w:rsid w:val="00E16737"/>
    <w:rsid w:val="00E216E7"/>
    <w:rsid w:val="00E2503C"/>
    <w:rsid w:val="00E302C8"/>
    <w:rsid w:val="00E432B7"/>
    <w:rsid w:val="00E45DE0"/>
    <w:rsid w:val="00E53AE3"/>
    <w:rsid w:val="00E53DC0"/>
    <w:rsid w:val="00E5660F"/>
    <w:rsid w:val="00E65392"/>
    <w:rsid w:val="00E74FA0"/>
    <w:rsid w:val="00E7683C"/>
    <w:rsid w:val="00E93D46"/>
    <w:rsid w:val="00EA240A"/>
    <w:rsid w:val="00EA5191"/>
    <w:rsid w:val="00EB7969"/>
    <w:rsid w:val="00EC3374"/>
    <w:rsid w:val="00EC4081"/>
    <w:rsid w:val="00EC4182"/>
    <w:rsid w:val="00ED274A"/>
    <w:rsid w:val="00EE123C"/>
    <w:rsid w:val="00EF5393"/>
    <w:rsid w:val="00EF6D50"/>
    <w:rsid w:val="00F005E6"/>
    <w:rsid w:val="00F01FE2"/>
    <w:rsid w:val="00F02360"/>
    <w:rsid w:val="00F11450"/>
    <w:rsid w:val="00F14253"/>
    <w:rsid w:val="00F23595"/>
    <w:rsid w:val="00F30AD0"/>
    <w:rsid w:val="00F31DE4"/>
    <w:rsid w:val="00F369F3"/>
    <w:rsid w:val="00F417EB"/>
    <w:rsid w:val="00F5009E"/>
    <w:rsid w:val="00F52642"/>
    <w:rsid w:val="00F52DEC"/>
    <w:rsid w:val="00F60C46"/>
    <w:rsid w:val="00F66CB4"/>
    <w:rsid w:val="00F67C01"/>
    <w:rsid w:val="00F72762"/>
    <w:rsid w:val="00F77FA7"/>
    <w:rsid w:val="00F80C44"/>
    <w:rsid w:val="00F82B4F"/>
    <w:rsid w:val="00F835B5"/>
    <w:rsid w:val="00F84AAF"/>
    <w:rsid w:val="00F86C0E"/>
    <w:rsid w:val="00F95395"/>
    <w:rsid w:val="00FA30BF"/>
    <w:rsid w:val="00FB4DE9"/>
    <w:rsid w:val="00FB50D4"/>
    <w:rsid w:val="00FC69E9"/>
    <w:rsid w:val="00FD0406"/>
    <w:rsid w:val="00FD26CF"/>
    <w:rsid w:val="00FD3689"/>
    <w:rsid w:val="00FD7974"/>
    <w:rsid w:val="00FE4D20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9E17"/>
  <w15:chartTrackingRefBased/>
  <w15:docId w15:val="{C757DA41-D126-47F7-9E26-A2F5ED6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E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FD26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92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5AD0"/>
  </w:style>
  <w:style w:type="paragraph" w:styleId="Noga">
    <w:name w:val="footer"/>
    <w:basedOn w:val="Navaden"/>
    <w:link w:val="NogaZnak"/>
    <w:uiPriority w:val="99"/>
    <w:unhideWhenUsed/>
    <w:rsid w:val="0092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A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AD0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avaden"/>
    <w:rsid w:val="00BA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A2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2020-05-29T06:54:00Z</cp:lastPrinted>
  <dcterms:created xsi:type="dcterms:W3CDTF">2020-05-31T06:40:00Z</dcterms:created>
  <dcterms:modified xsi:type="dcterms:W3CDTF">2020-05-31T06:40:00Z</dcterms:modified>
</cp:coreProperties>
</file>